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570C" w14:textId="77777777" w:rsidR="006F2FC7" w:rsidRDefault="006F2FC7" w:rsidP="006F2FC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CEBEF6" wp14:editId="2D943F9B">
            <wp:simplePos x="0" y="0"/>
            <wp:positionH relativeFrom="margin">
              <wp:posOffset>1869712</wp:posOffset>
            </wp:positionH>
            <wp:positionV relativeFrom="paragraph">
              <wp:posOffset>-554355</wp:posOffset>
            </wp:positionV>
            <wp:extent cx="1981200" cy="1981200"/>
            <wp:effectExtent l="0" t="0" r="0" b="0"/>
            <wp:wrapNone/>
            <wp:docPr id="2" name="Obrázek 2" descr="Základní škola Tursko, okres Praha – zá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ákladní škola Tursko, okres Praha – záp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0610B" w14:textId="77777777" w:rsidR="006F2FC7" w:rsidRDefault="006F2FC7" w:rsidP="006F2FC7">
      <w:pPr>
        <w:jc w:val="center"/>
        <w:rPr>
          <w:rFonts w:ascii="Arial" w:hAnsi="Arial" w:cs="Arial"/>
          <w:b/>
          <w:sz w:val="36"/>
          <w:szCs w:val="36"/>
        </w:rPr>
      </w:pPr>
    </w:p>
    <w:p w14:paraId="4169E340" w14:textId="77777777" w:rsidR="00F64FAA" w:rsidRDefault="00F64FAA" w:rsidP="006F2FC7">
      <w:pPr>
        <w:jc w:val="center"/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792128F" w14:textId="38160FD3" w:rsidR="004D0AD2" w:rsidRPr="00F64FAA" w:rsidRDefault="00274292" w:rsidP="006F2FC7">
      <w:pPr>
        <w:jc w:val="center"/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64FAA"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Svazková Z</w:t>
      </w:r>
      <w:r w:rsidR="003A57DA" w:rsidRPr="00F64FAA"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ákladní škola </w:t>
      </w:r>
    </w:p>
    <w:p w14:paraId="6FE7BC3C" w14:textId="4B30B7FA" w:rsidR="007605C7" w:rsidRDefault="003A57DA" w:rsidP="006F2FC7">
      <w:pPr>
        <w:jc w:val="center"/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64FAA"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Tursko</w:t>
      </w:r>
      <w:r w:rsidR="0049586D" w:rsidRPr="00F64FAA"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64FAA"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–</w:t>
      </w:r>
      <w:r w:rsidR="006F2FC7" w:rsidRPr="00F64FAA"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64FAA"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Holubice</w:t>
      </w:r>
    </w:p>
    <w:p w14:paraId="2B9AF8D5" w14:textId="77777777" w:rsidR="00F64FAA" w:rsidRPr="00F64FAA" w:rsidRDefault="00F64FAA" w:rsidP="006F2FC7">
      <w:pPr>
        <w:jc w:val="center"/>
        <w:rPr>
          <w:rFonts w:ascii="Arial" w:hAnsi="Arial" w:cs="Arial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5F926CA" w14:textId="73B82E5F" w:rsidR="004D0AD2" w:rsidRDefault="004D0AD2" w:rsidP="004D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Svazková </w:t>
      </w: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Tursk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F76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Holubice</w:t>
      </w: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hledá kvalifikovaného a nadšeného učitele/učitelku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stupeň a </w:t>
      </w: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učitele/učitelku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stupeň</w:t>
      </w: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C9DC5DC" w14:textId="2F96C465" w:rsidR="004D0AD2" w:rsidRPr="004D0AD2" w:rsidRDefault="004D0AD2" w:rsidP="004D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rádi práci s dětmi a chcete se stát součástí našeho týmu, neváhejte se přihlásit!</w:t>
      </w:r>
    </w:p>
    <w:p w14:paraId="5BBC59D8" w14:textId="77777777" w:rsidR="004D0AD2" w:rsidRPr="004D0AD2" w:rsidRDefault="004D0AD2" w:rsidP="004D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</w:p>
    <w:p w14:paraId="63CF93E6" w14:textId="2B58EADC" w:rsidR="004D0AD2" w:rsidRPr="004D0AD2" w:rsidRDefault="004D0AD2" w:rsidP="004D0A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Vysokoškolské vzdělání v oboru pedagogiky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stupně, 2. stupně</w:t>
      </w:r>
    </w:p>
    <w:p w14:paraId="2D69D5FE" w14:textId="77777777" w:rsidR="004D0AD2" w:rsidRPr="004D0AD2" w:rsidRDefault="004D0AD2" w:rsidP="004D0A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Zkušenosti s výukou na základní škole</w:t>
      </w:r>
    </w:p>
    <w:p w14:paraId="50433947" w14:textId="77777777" w:rsidR="004D0AD2" w:rsidRPr="004D0AD2" w:rsidRDefault="004D0AD2" w:rsidP="004D0A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motivovat a inspirovat žáky</w:t>
      </w:r>
    </w:p>
    <w:p w14:paraId="3DF947FD" w14:textId="77777777" w:rsidR="004D0AD2" w:rsidRPr="004D0AD2" w:rsidRDefault="004D0AD2" w:rsidP="004D0A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Trpělivost, kreativitu a pozitivní přístup</w:t>
      </w:r>
    </w:p>
    <w:p w14:paraId="1F4B7DAB" w14:textId="77777777" w:rsidR="004D0AD2" w:rsidRPr="004D0AD2" w:rsidRDefault="004D0AD2" w:rsidP="004D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14:paraId="2E20CAE9" w14:textId="77777777" w:rsidR="004D0AD2" w:rsidRPr="004D0AD2" w:rsidRDefault="004D0AD2" w:rsidP="004D0A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Přátelské a podporující pracovní prostředí</w:t>
      </w:r>
    </w:p>
    <w:p w14:paraId="3B15128E" w14:textId="77777777" w:rsidR="004D0AD2" w:rsidRPr="004D0AD2" w:rsidRDefault="004D0AD2" w:rsidP="004D0A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profesního růstu a dalšího vzdělávání</w:t>
      </w:r>
    </w:p>
    <w:p w14:paraId="64334951" w14:textId="197795C4" w:rsidR="004D0AD2" w:rsidRPr="004D0AD2" w:rsidRDefault="004D0AD2" w:rsidP="004D0A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Příspěvky na stravování </w:t>
      </w:r>
    </w:p>
    <w:p w14:paraId="406ACEDF" w14:textId="77777777" w:rsidR="00952381" w:rsidRDefault="004D0AD2" w:rsidP="004D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Kontakt:</w:t>
      </w: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E908617" w14:textId="2C850163" w:rsidR="004D0AD2" w:rsidRPr="004D0AD2" w:rsidRDefault="004D0AD2" w:rsidP="00952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máte zájem, zašlete svůj životopis a motivační dopis na e-mail: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reditel@zstursko.cz</w:t>
      </w: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nás kontaktujte na telefonním čísle: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+420 724 840</w:t>
      </w:r>
      <w:r w:rsidR="009523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861</w:t>
      </w:r>
      <w:r w:rsidR="009523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74D5C8" w14:textId="0E3EFFF3" w:rsidR="004D0AD2" w:rsidRPr="004D0AD2" w:rsidRDefault="004D0AD2" w:rsidP="004D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Těšíme se na vaš</w:t>
      </w:r>
      <w:r w:rsidR="00F76851">
        <w:rPr>
          <w:rFonts w:ascii="Times New Roman" w:eastAsia="Times New Roman" w:hAnsi="Times New Roman" w:cs="Times New Roman"/>
          <w:sz w:val="24"/>
          <w:szCs w:val="24"/>
          <w:lang w:eastAsia="cs-CZ"/>
        </w:rPr>
        <w:t>e nabídky</w:t>
      </w:r>
      <w:r w:rsidRPr="004D0AD2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023A20B1" w14:textId="570A8528" w:rsidR="004D0AD2" w:rsidRPr="004D0AD2" w:rsidRDefault="00952381" w:rsidP="004D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7B92604" wp14:editId="79B5F65C">
            <wp:simplePos x="0" y="0"/>
            <wp:positionH relativeFrom="margin">
              <wp:posOffset>1508760</wp:posOffset>
            </wp:positionH>
            <wp:positionV relativeFrom="paragraph">
              <wp:posOffset>19050</wp:posOffset>
            </wp:positionV>
            <wp:extent cx="3069771" cy="2302329"/>
            <wp:effectExtent l="0" t="0" r="0" b="3175"/>
            <wp:wrapNone/>
            <wp:docPr id="3" name="Obrázek 3" descr="učitel MŠ | Předškolní pora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čitel MŠ | Předškolní porad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71" cy="23023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6C5AC3C" w14:textId="1002D0A2" w:rsidR="003A57DA" w:rsidRDefault="003A57DA" w:rsidP="003A57DA">
      <w:pPr>
        <w:jc w:val="center"/>
        <w:rPr>
          <w:rFonts w:ascii="Arial" w:hAnsi="Arial" w:cs="Arial"/>
          <w:b/>
          <w:sz w:val="36"/>
          <w:szCs w:val="36"/>
        </w:rPr>
      </w:pPr>
    </w:p>
    <w:p w14:paraId="68E780E8" w14:textId="5B78B693" w:rsidR="003A57DA" w:rsidRPr="003A57DA" w:rsidRDefault="003A57DA" w:rsidP="0049586D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3A57DA" w:rsidRPr="003A57DA" w:rsidSect="00F64FAA">
      <w:pgSz w:w="11906" w:h="16838" w:code="9"/>
      <w:pgMar w:top="1440" w:right="1440" w:bottom="1440" w:left="1440" w:header="709" w:footer="709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6372A"/>
    <w:multiLevelType w:val="multilevel"/>
    <w:tmpl w:val="0CDA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529FA"/>
    <w:multiLevelType w:val="multilevel"/>
    <w:tmpl w:val="0FB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DA"/>
    <w:rsid w:val="000313DB"/>
    <w:rsid w:val="00274292"/>
    <w:rsid w:val="00296376"/>
    <w:rsid w:val="002B2288"/>
    <w:rsid w:val="002D0F7E"/>
    <w:rsid w:val="003A57DA"/>
    <w:rsid w:val="0049586D"/>
    <w:rsid w:val="004D0AD2"/>
    <w:rsid w:val="006F2FC7"/>
    <w:rsid w:val="007605C7"/>
    <w:rsid w:val="00952381"/>
    <w:rsid w:val="00D636C9"/>
    <w:rsid w:val="00F64FAA"/>
    <w:rsid w:val="00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BB55"/>
  <w15:chartTrackingRefBased/>
  <w15:docId w15:val="{6A469435-1C84-4D5A-815F-ACF09099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0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dc4460-a31a-4dba-88cd-8c2ee109ea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09B33B8D05F4D8EA8C0F72D235B7D" ma:contentTypeVersion="18" ma:contentTypeDescription="Vytvoří nový dokument" ma:contentTypeScope="" ma:versionID="f46213f12061383463b91fa7c00b138a">
  <xsd:schema xmlns:xsd="http://www.w3.org/2001/XMLSchema" xmlns:xs="http://www.w3.org/2001/XMLSchema" xmlns:p="http://schemas.microsoft.com/office/2006/metadata/properties" xmlns:ns3="fddc4460-a31a-4dba-88cd-8c2ee109eafb" xmlns:ns4="756b6b0b-dd60-43a2-bc43-466602f92d8b" targetNamespace="http://schemas.microsoft.com/office/2006/metadata/properties" ma:root="true" ma:fieldsID="81a8698b301f328faf356871d7d41416" ns3:_="" ns4:_="">
    <xsd:import namespace="fddc4460-a31a-4dba-88cd-8c2ee109eafb"/>
    <xsd:import namespace="756b6b0b-dd60-43a2-bc43-466602f92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c4460-a31a-4dba-88cd-8c2ee109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6b0b-dd60-43a2-bc43-466602f92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5EF0-D2CB-4A98-881B-FD8A5A174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AE1DD-5EE9-45F8-9A03-3896B421ED55}">
  <ds:schemaRefs>
    <ds:schemaRef ds:uri="http://purl.org/dc/elements/1.1/"/>
    <ds:schemaRef ds:uri="756b6b0b-dd60-43a2-bc43-466602f92d8b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ddc4460-a31a-4dba-88cd-8c2ee109eafb"/>
  </ds:schemaRefs>
</ds:datastoreItem>
</file>

<file path=customXml/itemProps3.xml><?xml version="1.0" encoding="utf-8"?>
<ds:datastoreItem xmlns:ds="http://schemas.openxmlformats.org/officeDocument/2006/customXml" ds:itemID="{C55C14AD-48B3-4F2F-A00C-F3ADE5070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c4460-a31a-4dba-88cd-8c2ee109eafb"/>
    <ds:schemaRef ds:uri="756b6b0b-dd60-43a2-bc43-466602f92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8F103-64F9-47BA-90B4-68FFAFE9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Stuchla</dc:creator>
  <cp:keywords/>
  <dc:description/>
  <cp:lastModifiedBy>Jana Stuchla</cp:lastModifiedBy>
  <cp:revision>4</cp:revision>
  <cp:lastPrinted>2025-03-05T12:13:00Z</cp:lastPrinted>
  <dcterms:created xsi:type="dcterms:W3CDTF">2025-03-05T08:51:00Z</dcterms:created>
  <dcterms:modified xsi:type="dcterms:W3CDTF">2025-03-05T12:13:00Z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0x010100B2009B33B8D05F4D8EA8C0F72D235B7D</vt:lpwstr>
  </property>
</Properties>
</file>