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148FA650" w:rsidR="007A19E2" w:rsidRDefault="003377F3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PŘEHLED ČINNOSTÍ VE ŠKOLNÍ DRUŽINĚ </w:t>
      </w:r>
      <w:r w:rsidR="00381EB6">
        <w:rPr>
          <w:b/>
          <w:sz w:val="52"/>
          <w:szCs w:val="52"/>
        </w:rPr>
        <w:t>S</w:t>
      </w:r>
      <w:r>
        <w:rPr>
          <w:b/>
          <w:sz w:val="52"/>
          <w:szCs w:val="52"/>
        </w:rPr>
        <w:t>ZŠ TURSKO</w:t>
      </w:r>
      <w:r w:rsidR="00381EB6">
        <w:rPr>
          <w:b/>
          <w:sz w:val="52"/>
          <w:szCs w:val="52"/>
        </w:rPr>
        <w:t xml:space="preserve"> - Holubice</w:t>
      </w:r>
    </w:p>
    <w:p w14:paraId="00000002" w14:textId="77777777" w:rsidR="007A19E2" w:rsidRDefault="007A19E2">
      <w:pPr>
        <w:jc w:val="center"/>
        <w:rPr>
          <w:sz w:val="32"/>
          <w:szCs w:val="32"/>
        </w:rPr>
      </w:pPr>
    </w:p>
    <w:p w14:paraId="00000009" w14:textId="65EC0FEB" w:rsidR="007A19E2" w:rsidRDefault="007A19E2">
      <w:pPr>
        <w:rPr>
          <w:sz w:val="32"/>
          <w:szCs w:val="32"/>
        </w:rPr>
      </w:pPr>
    </w:p>
    <w:p w14:paraId="2C2BA7CD" w14:textId="0F91D611" w:rsidR="00381EB6" w:rsidRDefault="003B1BC6" w:rsidP="00381EB6">
      <w:pPr>
        <w:jc w:val="center"/>
        <w:rPr>
          <w:sz w:val="28"/>
          <w:szCs w:val="28"/>
        </w:rPr>
      </w:pPr>
      <w:r>
        <w:rPr>
          <w:sz w:val="32"/>
          <w:szCs w:val="32"/>
        </w:rPr>
        <w:t>Pro přípravný, 1. a 2. ročník</w:t>
      </w:r>
      <w:bookmarkStart w:id="0" w:name="_GoBack"/>
      <w:bookmarkEnd w:id="0"/>
    </w:p>
    <w:p w14:paraId="0000000A" w14:textId="77777777" w:rsidR="007A19E2" w:rsidRDefault="007A19E2">
      <w:pPr>
        <w:jc w:val="center"/>
        <w:rPr>
          <w:sz w:val="32"/>
          <w:szCs w:val="32"/>
        </w:rPr>
      </w:pPr>
    </w:p>
    <w:p w14:paraId="0000000B" w14:textId="77777777" w:rsidR="007A19E2" w:rsidRDefault="007A19E2">
      <w:pPr>
        <w:rPr>
          <w:sz w:val="32"/>
          <w:szCs w:val="32"/>
        </w:rPr>
      </w:pPr>
    </w:p>
    <w:p w14:paraId="0000000C" w14:textId="77777777" w:rsidR="007A19E2" w:rsidRDefault="007A19E2">
      <w:pPr>
        <w:rPr>
          <w:sz w:val="32"/>
          <w:szCs w:val="32"/>
        </w:rPr>
      </w:pPr>
    </w:p>
    <w:p w14:paraId="0000000D" w14:textId="77777777" w:rsidR="007A19E2" w:rsidRDefault="007A19E2">
      <w:pPr>
        <w:rPr>
          <w:sz w:val="32"/>
          <w:szCs w:val="32"/>
        </w:rPr>
      </w:pPr>
    </w:p>
    <w:p w14:paraId="0000000E" w14:textId="77777777" w:rsidR="007A19E2" w:rsidRDefault="003377F3">
      <w:pPr>
        <w:tabs>
          <w:tab w:val="left" w:pos="118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0000000F" w14:textId="77777777" w:rsidR="007A19E2" w:rsidRDefault="007A19E2">
      <w:pPr>
        <w:tabs>
          <w:tab w:val="left" w:pos="1185"/>
        </w:tabs>
        <w:rPr>
          <w:sz w:val="32"/>
          <w:szCs w:val="32"/>
        </w:rPr>
      </w:pPr>
    </w:p>
    <w:p w14:paraId="00000010" w14:textId="77777777" w:rsidR="007A19E2" w:rsidRDefault="007A19E2">
      <w:pPr>
        <w:jc w:val="center"/>
        <w:rPr>
          <w:sz w:val="32"/>
          <w:szCs w:val="32"/>
        </w:rPr>
      </w:pPr>
    </w:p>
    <w:p w14:paraId="00000011" w14:textId="77777777" w:rsidR="007A19E2" w:rsidRDefault="007A19E2">
      <w:pPr>
        <w:jc w:val="center"/>
        <w:rPr>
          <w:sz w:val="32"/>
          <w:szCs w:val="32"/>
        </w:rPr>
      </w:pPr>
    </w:p>
    <w:p w14:paraId="00000012" w14:textId="77777777" w:rsidR="007A19E2" w:rsidRDefault="007A19E2">
      <w:pPr>
        <w:jc w:val="center"/>
        <w:rPr>
          <w:sz w:val="32"/>
          <w:szCs w:val="32"/>
        </w:rPr>
      </w:pPr>
    </w:p>
    <w:p w14:paraId="00000013" w14:textId="77777777" w:rsidR="007A19E2" w:rsidRDefault="007A19E2">
      <w:pPr>
        <w:jc w:val="center"/>
        <w:rPr>
          <w:sz w:val="32"/>
          <w:szCs w:val="32"/>
        </w:rPr>
      </w:pPr>
    </w:p>
    <w:p w14:paraId="00000014" w14:textId="77777777" w:rsidR="007A19E2" w:rsidRDefault="007A19E2">
      <w:pPr>
        <w:jc w:val="center"/>
        <w:rPr>
          <w:sz w:val="32"/>
          <w:szCs w:val="32"/>
        </w:rPr>
      </w:pPr>
    </w:p>
    <w:p w14:paraId="00000015" w14:textId="77777777" w:rsidR="007A19E2" w:rsidRDefault="007A19E2">
      <w:pPr>
        <w:jc w:val="center"/>
        <w:rPr>
          <w:sz w:val="32"/>
          <w:szCs w:val="32"/>
        </w:rPr>
      </w:pPr>
    </w:p>
    <w:p w14:paraId="00000016" w14:textId="77777777" w:rsidR="007A19E2" w:rsidRDefault="007A19E2">
      <w:pPr>
        <w:rPr>
          <w:sz w:val="32"/>
          <w:szCs w:val="32"/>
        </w:rPr>
      </w:pPr>
    </w:p>
    <w:p w14:paraId="00000017" w14:textId="06532FCC" w:rsidR="007A19E2" w:rsidRDefault="007A19E2">
      <w:pPr>
        <w:jc w:val="center"/>
        <w:rPr>
          <w:sz w:val="32"/>
          <w:szCs w:val="32"/>
        </w:rPr>
      </w:pPr>
    </w:p>
    <w:p w14:paraId="405D628D" w14:textId="599A92F6" w:rsidR="00E8479D" w:rsidRDefault="00E8479D">
      <w:pPr>
        <w:jc w:val="center"/>
        <w:rPr>
          <w:sz w:val="32"/>
          <w:szCs w:val="32"/>
        </w:rPr>
      </w:pPr>
    </w:p>
    <w:p w14:paraId="1A04DC1C" w14:textId="477CD17F" w:rsidR="00E8479D" w:rsidRDefault="00E8479D">
      <w:pPr>
        <w:jc w:val="center"/>
        <w:rPr>
          <w:sz w:val="32"/>
          <w:szCs w:val="32"/>
        </w:rPr>
      </w:pPr>
    </w:p>
    <w:p w14:paraId="1A7DDF3D" w14:textId="69E9E26D" w:rsidR="00E8479D" w:rsidRDefault="00E8479D">
      <w:pPr>
        <w:jc w:val="center"/>
        <w:rPr>
          <w:sz w:val="32"/>
          <w:szCs w:val="32"/>
        </w:rPr>
      </w:pPr>
    </w:p>
    <w:p w14:paraId="4CA06370" w14:textId="77777777" w:rsidR="00E8479D" w:rsidRDefault="00E8479D">
      <w:pPr>
        <w:jc w:val="center"/>
        <w:rPr>
          <w:sz w:val="32"/>
          <w:szCs w:val="32"/>
        </w:rPr>
      </w:pPr>
    </w:p>
    <w:p w14:paraId="00000018" w14:textId="77777777" w:rsidR="007A19E2" w:rsidRDefault="003377F3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Měsíční plány zaměstnání</w:t>
      </w:r>
    </w:p>
    <w:p w14:paraId="00000019" w14:textId="77777777" w:rsidR="007A19E2" w:rsidRDefault="003377F3">
      <w:pPr>
        <w:jc w:val="center"/>
        <w:rPr>
          <w:b/>
        </w:rPr>
      </w:pPr>
      <w:r>
        <w:rPr>
          <w:b/>
        </w:rPr>
        <w:t>Září</w:t>
      </w:r>
    </w:p>
    <w:p w14:paraId="0000001A" w14:textId="77777777" w:rsidR="007A19E2" w:rsidRDefault="003377F3">
      <w:r>
        <w:t>Poučení o bezpečném chování (BOZP), dodržování pravidel chování ve školní družině, VŘ ŠD, Školní řád.</w:t>
      </w:r>
    </w:p>
    <w:p w14:paraId="0000001B" w14:textId="77777777" w:rsidR="007A19E2" w:rsidRDefault="003377F3">
      <w:r>
        <w:rPr>
          <w:b/>
        </w:rPr>
        <w:t>Výchova ke zdraví:</w:t>
      </w:r>
      <w:r>
        <w:t xml:space="preserve"> </w:t>
      </w:r>
      <w:r>
        <w:tab/>
      </w:r>
      <w:r>
        <w:tab/>
        <w:t>tělovýchovná činnost</w:t>
      </w:r>
    </w:p>
    <w:p w14:paraId="0000001C" w14:textId="77777777" w:rsidR="007A19E2" w:rsidRDefault="003377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Upevňování osobní hygieny; proč si musíme umývat ruce, důsledky zlozvyků (prsty v puse, vlasy v puse, sahání si do nosu atd.)</w:t>
      </w:r>
    </w:p>
    <w:p w14:paraId="0000001D" w14:textId="77777777" w:rsidR="007A19E2" w:rsidRDefault="003377F3">
      <w:pPr>
        <w:ind w:left="1416"/>
      </w:pPr>
      <w:r>
        <w:t xml:space="preserve">      </w:t>
      </w:r>
      <w:r>
        <w:tab/>
      </w:r>
      <w:r>
        <w:tab/>
        <w:t>sportovní a pohybové činnosti</w:t>
      </w:r>
    </w:p>
    <w:p w14:paraId="0000001E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P</w:t>
      </w:r>
      <w:r>
        <w:rPr>
          <w:color w:val="000000"/>
        </w:rPr>
        <w:t xml:space="preserve">ohybové aktivity v okolí školy </w:t>
      </w:r>
      <w:r>
        <w:t>(</w:t>
      </w:r>
      <w:proofErr w:type="spellStart"/>
      <w:r>
        <w:t>celomotorické</w:t>
      </w:r>
      <w:proofErr w:type="spellEnd"/>
      <w:r>
        <w:t xml:space="preserve"> hry; </w:t>
      </w:r>
      <w:r>
        <w:rPr>
          <w:color w:val="000000"/>
        </w:rPr>
        <w:t>posilování kolektivního chování, fair-play; pohybové hry); preferování neorganizovaného pohybu</w:t>
      </w:r>
    </w:p>
    <w:p w14:paraId="0000001F" w14:textId="77777777" w:rsidR="007A19E2" w:rsidRDefault="003377F3">
      <w:r>
        <w:rPr>
          <w:b/>
        </w:rPr>
        <w:t>Společenskovědní základ</w:t>
      </w:r>
      <w:r>
        <w:t xml:space="preserve">: </w:t>
      </w:r>
      <w:r>
        <w:tab/>
        <w:t>společenská výchova; literární výchova; dopravní výchova; hudební výchova</w:t>
      </w:r>
    </w:p>
    <w:p w14:paraId="00000020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S</w:t>
      </w:r>
      <w:r>
        <w:rPr>
          <w:color w:val="000000"/>
        </w:rPr>
        <w:t>polečenská výchova: základy slušného chování; znalost 3 P (poprosit, pozdravit, poděkovat) a uplatňovat je v praxi; vykání a tykání aneb dítě ve škole; seznamovací hry, státní svátky a významné dny</w:t>
      </w:r>
    </w:p>
    <w:p w14:paraId="00000021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L</w:t>
      </w:r>
      <w:r>
        <w:rPr>
          <w:color w:val="000000"/>
        </w:rPr>
        <w:t>iterární výchova: čteme dětem pohádky a příběhy; nácvik dramatických celků (pohádek, říkanek atd.)</w:t>
      </w:r>
    </w:p>
    <w:p w14:paraId="00000022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D</w:t>
      </w:r>
      <w:r>
        <w:rPr>
          <w:color w:val="000000"/>
        </w:rPr>
        <w:t>opravní výchova: jak se chováme na silnici a na chodníku, bezpečný pohyb po veřejných komunikacích; přechod pro chodce a semafor</w:t>
      </w:r>
    </w:p>
    <w:p w14:paraId="00000023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H</w:t>
      </w:r>
      <w:r>
        <w:rPr>
          <w:color w:val="000000"/>
        </w:rPr>
        <w:t>udební výchova: opakujeme písničky, které známe; základy rytmu formou her</w:t>
      </w:r>
    </w:p>
    <w:p w14:paraId="00000024" w14:textId="77777777" w:rsidR="007A19E2" w:rsidRDefault="003377F3">
      <w:r>
        <w:rPr>
          <w:b/>
        </w:rPr>
        <w:t>Celoroční projekt</w:t>
      </w:r>
      <w:r>
        <w:rPr>
          <w:b/>
        </w:rPr>
        <w:tab/>
      </w:r>
      <w:r>
        <w:rPr>
          <w:b/>
        </w:rPr>
        <w:tab/>
      </w:r>
      <w:r>
        <w:t xml:space="preserve">Příroda kolem nás – hrajeme si  venku </w:t>
      </w:r>
    </w:p>
    <w:p w14:paraId="00000025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Vyrob si poletuchu – chytej, házej, poletuj venku</w:t>
      </w:r>
    </w:p>
    <w:p w14:paraId="00000026" w14:textId="77777777" w:rsidR="007A19E2" w:rsidRDefault="003377F3">
      <w:r>
        <w:rPr>
          <w:b/>
        </w:rPr>
        <w:t>Výtvarně rukodělné činnosti</w:t>
      </w:r>
      <w:r>
        <w:t xml:space="preserve">: </w:t>
      </w:r>
    </w:p>
    <w:p w14:paraId="00000027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Výtvarná výchova: trénink držení psacích a kreslících pomůcek; individuální a fantazijní kresba (tužka, pastelky)</w:t>
      </w:r>
    </w:p>
    <w:p w14:paraId="00000028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Rukodělné činnosti: stříhání, skládání, lepení papírových výrobků; zavazování tkaniček u bot; hry s využitím motorických dovedností, </w:t>
      </w:r>
      <w:r>
        <w:t>práce s přírodninami</w:t>
      </w:r>
    </w:p>
    <w:p w14:paraId="00000029" w14:textId="77777777" w:rsidR="007A19E2" w:rsidRDefault="003377F3">
      <w:pPr>
        <w:rPr>
          <w:b/>
        </w:rPr>
      </w:pPr>
      <w:r>
        <w:rPr>
          <w:b/>
        </w:rPr>
        <w:t>Přírodovědné činnosti:</w:t>
      </w:r>
    </w:p>
    <w:p w14:paraId="0000002A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Procházky do okolí školy (procházky do lesa, všímáme si věcí okolo sebe, povídáme si o zvířatech a rostlinách v okolí školy)</w:t>
      </w:r>
    </w:p>
    <w:p w14:paraId="0000002B" w14:textId="5D2FBE5E" w:rsidR="007A19E2" w:rsidRDefault="003377F3">
      <w:proofErr w:type="spellStart"/>
      <w:r>
        <w:rPr>
          <w:b/>
        </w:rPr>
        <w:t>Celodružinová</w:t>
      </w:r>
      <w:proofErr w:type="spellEnd"/>
      <w:r>
        <w:rPr>
          <w:b/>
        </w:rPr>
        <w:t xml:space="preserve"> akce</w:t>
      </w:r>
      <w:r>
        <w:rPr>
          <w:b/>
        </w:rPr>
        <w:tab/>
      </w:r>
      <w:r>
        <w:rPr>
          <w:b/>
        </w:rPr>
        <w:tab/>
      </w:r>
      <w:r w:rsidR="00CB752B">
        <w:t xml:space="preserve">Namaluj kouzelný strom - výtvarná soutěž </w:t>
      </w:r>
    </w:p>
    <w:p w14:paraId="0000002C" w14:textId="77777777" w:rsidR="007A19E2" w:rsidRDefault="003377F3">
      <w:pPr>
        <w:spacing w:line="240" w:lineRule="auto"/>
      </w:pPr>
      <w:r>
        <w:t>Státní svátek: 28.9. Den české státnosti</w:t>
      </w:r>
    </w:p>
    <w:p w14:paraId="0000002D" w14:textId="77777777" w:rsidR="007A19E2" w:rsidRDefault="003377F3">
      <w:pPr>
        <w:spacing w:line="240" w:lineRule="auto"/>
      </w:pPr>
      <w:r>
        <w:t xml:space="preserve">Významné dny: 16.9. Mezinárodní den ochrany ozonové vrstvy, 22.9. Evropský mezinárodní den bez aut </w:t>
      </w:r>
    </w:p>
    <w:p w14:paraId="0000002E" w14:textId="77777777" w:rsidR="007A19E2" w:rsidRDefault="007A19E2">
      <w:pPr>
        <w:rPr>
          <w:b/>
        </w:rPr>
      </w:pPr>
    </w:p>
    <w:p w14:paraId="0000002F" w14:textId="77777777" w:rsidR="007A19E2" w:rsidRDefault="003377F3">
      <w:pPr>
        <w:pBdr>
          <w:top w:val="nil"/>
          <w:left w:val="nil"/>
          <w:bottom w:val="nil"/>
          <w:right w:val="nil"/>
          <w:between w:val="nil"/>
        </w:pBdr>
        <w:spacing w:after="0"/>
        <w:ind w:left="2832"/>
        <w:rPr>
          <w:color w:val="000000"/>
        </w:rPr>
      </w:pPr>
      <w:r>
        <w:rPr>
          <w:color w:val="000000"/>
        </w:rPr>
        <w:t xml:space="preserve"> </w:t>
      </w:r>
    </w:p>
    <w:p w14:paraId="00000030" w14:textId="77777777" w:rsidR="007A19E2" w:rsidRDefault="007A19E2">
      <w:pPr>
        <w:pBdr>
          <w:top w:val="nil"/>
          <w:left w:val="nil"/>
          <w:bottom w:val="nil"/>
          <w:right w:val="nil"/>
          <w:between w:val="nil"/>
        </w:pBdr>
        <w:spacing w:after="0"/>
        <w:ind w:left="2832"/>
        <w:rPr>
          <w:color w:val="000000"/>
        </w:rPr>
      </w:pPr>
    </w:p>
    <w:p w14:paraId="00000031" w14:textId="77777777" w:rsidR="007A19E2" w:rsidRDefault="003377F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Říjen</w:t>
      </w:r>
    </w:p>
    <w:p w14:paraId="00000032" w14:textId="77777777" w:rsidR="007A19E2" w:rsidRDefault="003377F3">
      <w:r>
        <w:t>Poučení o bezpečném chování (BOZP), dodržování pravidel chování ve školní družině, VŘ ŠD, Školní řád.</w:t>
      </w:r>
    </w:p>
    <w:p w14:paraId="00000033" w14:textId="77777777" w:rsidR="007A19E2" w:rsidRDefault="003377F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b/>
          <w:color w:val="000000"/>
        </w:rPr>
        <w:t xml:space="preserve">Výchova ke zdraví: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color w:val="000000"/>
        </w:rPr>
        <w:t>tělovýchovná činnost</w:t>
      </w:r>
    </w:p>
    <w:p w14:paraId="00000034" w14:textId="77777777" w:rsidR="007A19E2" w:rsidRDefault="007A19E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00000035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Člověk a jeho tělo (hry s různými částmi těla, obecné povědomí z čeho se člověk skládá, co to je úraz a jeho prevence)</w:t>
      </w:r>
    </w:p>
    <w:p w14:paraId="00000036" w14:textId="77777777" w:rsidR="007A19E2" w:rsidRDefault="007A19E2">
      <w:pPr>
        <w:spacing w:after="0" w:line="240" w:lineRule="auto"/>
        <w:ind w:left="1416" w:firstLine="707"/>
      </w:pPr>
    </w:p>
    <w:p w14:paraId="00000037" w14:textId="77777777" w:rsidR="007A19E2" w:rsidRDefault="003377F3">
      <w:pPr>
        <w:spacing w:after="0" w:line="240" w:lineRule="auto"/>
        <w:ind w:left="2124" w:firstLine="707"/>
      </w:pPr>
      <w:r>
        <w:t>sportovní a pohybové činnosti</w:t>
      </w:r>
    </w:p>
    <w:p w14:paraId="00000038" w14:textId="77777777" w:rsidR="007A19E2" w:rsidRDefault="007A19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6"/>
        <w:rPr>
          <w:color w:val="000000"/>
        </w:rPr>
      </w:pPr>
    </w:p>
    <w:p w14:paraId="00000039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Práce s míčem (hry s míči, házení oběma rukama, jednou rukou, s odrazem i </w:t>
      </w:r>
      <w:proofErr w:type="gramStart"/>
      <w:r>
        <w:rPr>
          <w:color w:val="000000"/>
        </w:rPr>
        <w:t>bez</w:t>
      </w:r>
      <w:proofErr w:type="gramEnd"/>
      <w:r>
        <w:rPr>
          <w:color w:val="000000"/>
        </w:rPr>
        <w:t>; chytání míče; seznámení s jednoduchými míčovými hrami); podpora neorganizovaného (spontánního)  pohybu</w:t>
      </w:r>
    </w:p>
    <w:p w14:paraId="0000003A" w14:textId="77777777" w:rsidR="007A19E2" w:rsidRDefault="007A19E2">
      <w:pPr>
        <w:spacing w:after="0" w:line="240" w:lineRule="auto"/>
      </w:pPr>
    </w:p>
    <w:p w14:paraId="0000003B" w14:textId="77777777" w:rsidR="007A19E2" w:rsidRDefault="003377F3">
      <w:r>
        <w:rPr>
          <w:b/>
        </w:rPr>
        <w:t>Společenskovědní základ</w:t>
      </w:r>
      <w:r>
        <w:t xml:space="preserve">: </w:t>
      </w:r>
      <w:r>
        <w:tab/>
        <w:t>společenská výchova; literární výchova; dopravní výchova; hudební výchova</w:t>
      </w:r>
    </w:p>
    <w:p w14:paraId="0000003C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Společenská výchova: státní svátky a významné dny, organizace školy (procházka po škole, kde je kdo a jakou činnost vykonává); pokračování v seznamovacích hrách; základy pracovních návyků (organizace činností, samotná práce, úklid – vedení k samostatnosti a dokončování zadaných úkolů, vedení k pořádku)</w:t>
      </w:r>
    </w:p>
    <w:p w14:paraId="0000003D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Literární výchova: čtení dětem</w:t>
      </w:r>
      <w:r>
        <w:t>;</w:t>
      </w:r>
      <w:r>
        <w:rPr>
          <w:color w:val="000000"/>
        </w:rPr>
        <w:t xml:space="preserve"> základy dramatizace, audio/video pohádky – moderní i klasické</w:t>
      </w:r>
    </w:p>
    <w:p w14:paraId="0000003E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Dopravní výchova: bezpečně do školy a ze školy; jak chodíme po silnici; základní dopravní prostředky a nácvik přepravy autobusem</w:t>
      </w:r>
    </w:p>
    <w:p w14:paraId="0000003F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Hudební výchova: hry s rytmem, individuální reprodukce známé písničky, výuka národních písniček</w:t>
      </w:r>
    </w:p>
    <w:p w14:paraId="00000040" w14:textId="4CAF3304" w:rsidR="007A19E2" w:rsidRDefault="003377F3">
      <w:r>
        <w:rPr>
          <w:b/>
        </w:rPr>
        <w:t>Celoroční projekt</w:t>
      </w:r>
      <w:r>
        <w:rPr>
          <w:b/>
        </w:rPr>
        <w:tab/>
      </w:r>
      <w:r>
        <w:rPr>
          <w:b/>
        </w:rPr>
        <w:tab/>
      </w:r>
      <w:r>
        <w:t xml:space="preserve">Příroda kolem nás – hrajeme si  venku </w:t>
      </w:r>
    </w:p>
    <w:p w14:paraId="00000041" w14:textId="77777777" w:rsidR="007A19E2" w:rsidRDefault="003377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>
        <w:t>Malujeme na přírodniny – kameny, dřevo, listy</w:t>
      </w:r>
    </w:p>
    <w:p w14:paraId="00000042" w14:textId="77777777" w:rsidR="007A19E2" w:rsidRDefault="003377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Poznáváme různé přírodní materiály podle hmatu</w:t>
      </w:r>
    </w:p>
    <w:p w14:paraId="00000043" w14:textId="77777777" w:rsidR="007A19E2" w:rsidRDefault="003377F3">
      <w:pPr>
        <w:spacing w:after="0"/>
        <w:rPr>
          <w:b/>
        </w:rPr>
      </w:pPr>
      <w:r>
        <w:rPr>
          <w:b/>
        </w:rPr>
        <w:t>Výtvarné – rukodělné činnosti:</w:t>
      </w:r>
    </w:p>
    <w:p w14:paraId="00000044" w14:textId="77777777" w:rsidR="007A19E2" w:rsidRDefault="007A19E2">
      <w:pPr>
        <w:spacing w:after="0"/>
        <w:rPr>
          <w:b/>
        </w:rPr>
      </w:pPr>
    </w:p>
    <w:p w14:paraId="00000045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Práce s tužkou a pastelkami; seznamování s temperovými barvami formou individuální malby; koláže z přírodnin</w:t>
      </w:r>
    </w:p>
    <w:p w14:paraId="00000046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Stříhání, lepení papíru; výuka uzlování (</w:t>
      </w:r>
      <w:r>
        <w:t>umíme</w:t>
      </w:r>
      <w:r>
        <w:rPr>
          <w:color w:val="000000"/>
        </w:rPr>
        <w:t xml:space="preserve"> základní uzel); výroba jednoduchých projektů (městečka z krabiček, výroba stolních her, výroba didaktických pomůcek atd.)</w:t>
      </w:r>
    </w:p>
    <w:p w14:paraId="00000047" w14:textId="77777777" w:rsidR="007A19E2" w:rsidRDefault="007A19E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0000048" w14:textId="77777777" w:rsidR="007A19E2" w:rsidRDefault="003377F3">
      <w:pPr>
        <w:spacing w:after="0"/>
        <w:rPr>
          <w:b/>
        </w:rPr>
      </w:pPr>
      <w:r>
        <w:rPr>
          <w:b/>
        </w:rPr>
        <w:t>Přírodovědné činnosti:</w:t>
      </w:r>
    </w:p>
    <w:p w14:paraId="00000049" w14:textId="77777777" w:rsidR="007A19E2" w:rsidRDefault="007A19E2">
      <w:pPr>
        <w:spacing w:after="0"/>
        <w:rPr>
          <w:b/>
        </w:rPr>
      </w:pPr>
    </w:p>
    <w:p w14:paraId="0000004A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Procházky do okolí školy; sbírání kaštanů, žaludů pro další použití </w:t>
      </w:r>
    </w:p>
    <w:p w14:paraId="0000004B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Divoká vs. domácí zvířata (rozdíly, výskyt, užitek, ochrana, výtvarné zpracování)</w:t>
      </w:r>
    </w:p>
    <w:p w14:paraId="0000004C" w14:textId="77777777" w:rsidR="007A19E2" w:rsidRDefault="007A19E2">
      <w:pPr>
        <w:spacing w:after="0"/>
      </w:pPr>
    </w:p>
    <w:p w14:paraId="0000004D" w14:textId="1F3ECBFF" w:rsidR="007A19E2" w:rsidRDefault="003377F3">
      <w:pPr>
        <w:spacing w:line="240" w:lineRule="auto"/>
      </w:pPr>
      <w:proofErr w:type="spellStart"/>
      <w:r>
        <w:rPr>
          <w:b/>
        </w:rPr>
        <w:t>Celodružinová</w:t>
      </w:r>
      <w:proofErr w:type="spellEnd"/>
      <w:r>
        <w:rPr>
          <w:b/>
        </w:rPr>
        <w:t xml:space="preserve"> akce</w:t>
      </w:r>
      <w:r>
        <w:rPr>
          <w:b/>
        </w:rPr>
        <w:tab/>
      </w:r>
      <w:r>
        <w:rPr>
          <w:b/>
        </w:rPr>
        <w:tab/>
      </w:r>
      <w:r w:rsidR="00CB752B">
        <w:t xml:space="preserve">Hrajeme si s barevným listím – tvoříme listové obrazy </w:t>
      </w:r>
    </w:p>
    <w:p w14:paraId="0000004E" w14:textId="77777777" w:rsidR="007A19E2" w:rsidRDefault="003377F3">
      <w:pPr>
        <w:spacing w:line="240" w:lineRule="auto"/>
      </w:pPr>
      <w:r>
        <w:t>Státní svátek: 28.10. Den vzniku samostatného  československého státu</w:t>
      </w:r>
    </w:p>
    <w:p w14:paraId="0000004F" w14:textId="77777777" w:rsidR="007A19E2" w:rsidRDefault="003377F3">
      <w:r>
        <w:t>Významné dny: 20.10. Den stromů</w:t>
      </w:r>
      <w:r>
        <w:rPr>
          <w:b/>
        </w:rPr>
        <w:t xml:space="preserve">, 4.10. </w:t>
      </w:r>
      <w:r>
        <w:t>Mezinárodní den zvířat, 5.10. Mezinárodní den úsměvů</w:t>
      </w:r>
    </w:p>
    <w:p w14:paraId="00000050" w14:textId="77777777" w:rsidR="007A19E2" w:rsidRDefault="003377F3">
      <w:pPr>
        <w:jc w:val="center"/>
        <w:rPr>
          <w:b/>
        </w:rPr>
      </w:pPr>
      <w:r>
        <w:rPr>
          <w:b/>
        </w:rPr>
        <w:lastRenderedPageBreak/>
        <w:t>Listopad</w:t>
      </w:r>
    </w:p>
    <w:p w14:paraId="00000051" w14:textId="77777777" w:rsidR="007A19E2" w:rsidRDefault="003377F3">
      <w:r>
        <w:t>Poučení o bezpečném chování (BOZP), dodržování pravidel chování ve školní družině, VŘ ŠD, Školní řád.</w:t>
      </w:r>
    </w:p>
    <w:p w14:paraId="00000052" w14:textId="77777777" w:rsidR="007A19E2" w:rsidRDefault="003377F3">
      <w:r>
        <w:rPr>
          <w:b/>
        </w:rPr>
        <w:t>Výchova ke zdraví:</w:t>
      </w:r>
      <w:r>
        <w:rPr>
          <w:b/>
        </w:rPr>
        <w:tab/>
      </w:r>
      <w:r>
        <w:rPr>
          <w:b/>
        </w:rPr>
        <w:tab/>
      </w:r>
      <w:r>
        <w:t>Tělovýchovná činnost</w:t>
      </w:r>
    </w:p>
    <w:p w14:paraId="00000053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Integrovaný záchranný systém (úloha</w:t>
      </w:r>
      <w:r>
        <w:t xml:space="preserve"> každé složky</w:t>
      </w:r>
      <w:r>
        <w:rPr>
          <w:color w:val="000000"/>
        </w:rPr>
        <w:t>, telefonní čísla, kdy a jak volat, výtvarné zpracování); jak se oblékáme na podzim</w:t>
      </w:r>
    </w:p>
    <w:p w14:paraId="00000054" w14:textId="77777777" w:rsidR="007A19E2" w:rsidRDefault="007A19E2">
      <w:pPr>
        <w:pBdr>
          <w:top w:val="nil"/>
          <w:left w:val="nil"/>
          <w:bottom w:val="nil"/>
          <w:right w:val="nil"/>
          <w:between w:val="nil"/>
        </w:pBdr>
        <w:spacing w:after="0"/>
        <w:ind w:left="2124"/>
        <w:rPr>
          <w:color w:val="000000"/>
        </w:rPr>
      </w:pPr>
    </w:p>
    <w:p w14:paraId="00000055" w14:textId="77777777" w:rsidR="007A19E2" w:rsidRDefault="003377F3">
      <w:pPr>
        <w:pBdr>
          <w:top w:val="nil"/>
          <w:left w:val="nil"/>
          <w:bottom w:val="nil"/>
          <w:right w:val="nil"/>
          <w:between w:val="nil"/>
        </w:pBdr>
        <w:spacing w:after="0"/>
        <w:ind w:left="2124" w:firstLine="707"/>
        <w:rPr>
          <w:color w:val="000000"/>
        </w:rPr>
      </w:pPr>
      <w:r>
        <w:rPr>
          <w:color w:val="000000"/>
        </w:rPr>
        <w:t>Sportovní a pohybová činnost</w:t>
      </w:r>
    </w:p>
    <w:p w14:paraId="00000056" w14:textId="77777777" w:rsidR="007A19E2" w:rsidRDefault="007A19E2">
      <w:pPr>
        <w:pBdr>
          <w:top w:val="nil"/>
          <w:left w:val="nil"/>
          <w:bottom w:val="nil"/>
          <w:right w:val="nil"/>
          <w:between w:val="nil"/>
        </w:pBdr>
        <w:spacing w:after="0"/>
        <w:ind w:left="2124"/>
        <w:rPr>
          <w:color w:val="000000"/>
        </w:rPr>
      </w:pPr>
    </w:p>
    <w:p w14:paraId="00000057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V</w:t>
      </w:r>
      <w:r>
        <w:rPr>
          <w:color w:val="000000"/>
        </w:rPr>
        <w:t xml:space="preserve">edení ke kolektivním hrám a </w:t>
      </w:r>
      <w:r>
        <w:t>“fair-play”</w:t>
      </w:r>
      <w:r>
        <w:rPr>
          <w:color w:val="000000"/>
        </w:rPr>
        <w:t xml:space="preserve">; hry za použití míče a dalších sportovních potřeb (švihadla, </w:t>
      </w:r>
      <w:r>
        <w:t>kužely</w:t>
      </w:r>
      <w:r>
        <w:rPr>
          <w:color w:val="000000"/>
        </w:rPr>
        <w:t xml:space="preserve"> atd.)</w:t>
      </w:r>
    </w:p>
    <w:p w14:paraId="00000058" w14:textId="77777777" w:rsidR="007A19E2" w:rsidRDefault="003377F3">
      <w:r>
        <w:rPr>
          <w:b/>
        </w:rPr>
        <w:t>Společenskovědní základ:</w:t>
      </w:r>
      <w:r>
        <w:rPr>
          <w:b/>
        </w:rPr>
        <w:tab/>
      </w:r>
      <w:r>
        <w:t>společenská výchova; literární výchova; dopravní výchova; hudební výchova</w:t>
      </w:r>
    </w:p>
    <w:p w14:paraId="00000059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Společenská výchova: státní svátky a významné dny; základy stolování</w:t>
      </w:r>
    </w:p>
    <w:p w14:paraId="0000005A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Literární výchova: čtení dětem; upevňování dramatizace; rozhovory na zadané téma</w:t>
      </w:r>
    </w:p>
    <w:p w14:paraId="0000005B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Dopravní výchova: dopravní značky (typy, co znamenají, základní přehled v dopravních značkách)</w:t>
      </w:r>
    </w:p>
    <w:p w14:paraId="0000005C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Hudební výchova: pokračujeme národními písničkami, seznámení se základními hudebními nástroji</w:t>
      </w:r>
      <w:r>
        <w:rPr>
          <w:color w:val="000000"/>
        </w:rPr>
        <w:tab/>
      </w:r>
    </w:p>
    <w:p w14:paraId="0000005D" w14:textId="77777777" w:rsidR="007A19E2" w:rsidRDefault="003377F3">
      <w:r>
        <w:rPr>
          <w:b/>
        </w:rPr>
        <w:t>Celoroční projekt</w:t>
      </w:r>
      <w:r>
        <w:rPr>
          <w:b/>
        </w:rPr>
        <w:tab/>
      </w:r>
      <w:r>
        <w:rPr>
          <w:b/>
        </w:rPr>
        <w:tab/>
      </w:r>
      <w:r>
        <w:t>Příroda kolem nás – hrajeme si  venku</w:t>
      </w:r>
    </w:p>
    <w:p w14:paraId="0000005E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Pomáháme ptákům v zimě – výroba jednoduchých krmítek, přikrmování ptáčků</w:t>
      </w:r>
    </w:p>
    <w:p w14:paraId="0000005F" w14:textId="77777777" w:rsidR="007A19E2" w:rsidRDefault="007A19E2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60" w14:textId="77777777" w:rsidR="007A19E2" w:rsidRDefault="003377F3">
      <w:pPr>
        <w:rPr>
          <w:b/>
        </w:rPr>
      </w:pPr>
      <w:r>
        <w:rPr>
          <w:b/>
        </w:rPr>
        <w:t>Výtvarně – rukodělné činnosti:</w:t>
      </w:r>
    </w:p>
    <w:p w14:paraId="00000061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t>V</w:t>
      </w:r>
      <w:r>
        <w:rPr>
          <w:color w:val="000000"/>
        </w:rPr>
        <w:t>ýtvarné vyjádření ročního období (obtisky listů, koláže z listů, malba a kresba podzimními barvami)</w:t>
      </w:r>
    </w:p>
    <w:p w14:paraId="00000062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t>P</w:t>
      </w:r>
      <w:r>
        <w:rPr>
          <w:color w:val="000000"/>
        </w:rPr>
        <w:t>odzimní vyrábění za použití přírodnin</w:t>
      </w:r>
    </w:p>
    <w:p w14:paraId="00000063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t>Adventní výrobky – kalendář, vánoční výzdoba školy</w:t>
      </w:r>
    </w:p>
    <w:p w14:paraId="00000064" w14:textId="77777777" w:rsidR="007A19E2" w:rsidRDefault="007A19E2">
      <w:p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ind w:left="720"/>
        <w:rPr>
          <w:color w:val="000000"/>
        </w:rPr>
      </w:pPr>
    </w:p>
    <w:p w14:paraId="00000065" w14:textId="77777777" w:rsidR="007A19E2" w:rsidRDefault="003377F3">
      <w:pPr>
        <w:tabs>
          <w:tab w:val="left" w:pos="1185"/>
        </w:tabs>
        <w:rPr>
          <w:b/>
        </w:rPr>
      </w:pPr>
      <w:r>
        <w:rPr>
          <w:b/>
        </w:rPr>
        <w:t>Přírodovědné činnosti:</w:t>
      </w:r>
    </w:p>
    <w:p w14:paraId="00000066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rPr>
          <w:b/>
        </w:rPr>
      </w:pPr>
      <w:r>
        <w:t>O</w:t>
      </w:r>
      <w:r>
        <w:rPr>
          <w:color w:val="000000"/>
        </w:rPr>
        <w:t>pakujeme typické znaky ročních období; podzim v zahradě i na poli; hry s listy a podzimními plody (např. od semínka k jablku)</w:t>
      </w:r>
    </w:p>
    <w:p w14:paraId="00000067" w14:textId="77777777" w:rsidR="007A19E2" w:rsidRDefault="003377F3">
      <w:pPr>
        <w:tabs>
          <w:tab w:val="left" w:pos="1185"/>
        </w:tabs>
      </w:pPr>
      <w:proofErr w:type="spellStart"/>
      <w:r>
        <w:rPr>
          <w:b/>
        </w:rPr>
        <w:t>Celodružinová</w:t>
      </w:r>
      <w:proofErr w:type="spellEnd"/>
      <w:r>
        <w:rPr>
          <w:b/>
        </w:rPr>
        <w:t xml:space="preserve"> akce</w:t>
      </w:r>
      <w:r>
        <w:rPr>
          <w:b/>
        </w:rPr>
        <w:tab/>
      </w:r>
      <w:r>
        <w:rPr>
          <w:b/>
        </w:rPr>
        <w:tab/>
      </w:r>
      <w:r>
        <w:rPr>
          <w:color w:val="FF0000"/>
        </w:rPr>
        <w:t xml:space="preserve"> </w:t>
      </w:r>
      <w:proofErr w:type="spellStart"/>
      <w:r>
        <w:t>Rychlokrmítko</w:t>
      </w:r>
      <w:proofErr w:type="spellEnd"/>
      <w:r>
        <w:t xml:space="preserve">  pro ptáky – krmítka umístíme v okolí školy</w:t>
      </w:r>
    </w:p>
    <w:p w14:paraId="00000068" w14:textId="77777777" w:rsidR="007A19E2" w:rsidRDefault="003377F3">
      <w:pPr>
        <w:tabs>
          <w:tab w:val="left" w:pos="1185"/>
        </w:tabs>
      </w:pPr>
      <w:r>
        <w:t>Státní svátek: 17.11. Den boje za svobodu a demokracii</w:t>
      </w:r>
    </w:p>
    <w:p w14:paraId="00000069" w14:textId="77777777" w:rsidR="007A19E2" w:rsidRDefault="003377F3">
      <w:pPr>
        <w:spacing w:line="240" w:lineRule="auto"/>
      </w:pPr>
      <w:r>
        <w:t>Významné dny: 11.11. Svatý Martin, 21.11. Světový den pozdravů, 14.11. Den bez aut, 2.11. Památka zesnulých</w:t>
      </w:r>
    </w:p>
    <w:p w14:paraId="0000006A" w14:textId="77777777" w:rsidR="007A19E2" w:rsidRDefault="007A19E2">
      <w:pPr>
        <w:tabs>
          <w:tab w:val="left" w:pos="1185"/>
        </w:tabs>
        <w:jc w:val="center"/>
        <w:rPr>
          <w:b/>
        </w:rPr>
      </w:pPr>
    </w:p>
    <w:p w14:paraId="0000006B" w14:textId="77777777" w:rsidR="007A19E2" w:rsidRDefault="007A19E2">
      <w:pPr>
        <w:tabs>
          <w:tab w:val="left" w:pos="1185"/>
        </w:tabs>
        <w:jc w:val="center"/>
        <w:rPr>
          <w:b/>
        </w:rPr>
      </w:pPr>
    </w:p>
    <w:p w14:paraId="0000006C" w14:textId="77777777" w:rsidR="007A19E2" w:rsidRDefault="007A19E2">
      <w:pPr>
        <w:tabs>
          <w:tab w:val="left" w:pos="1185"/>
        </w:tabs>
        <w:jc w:val="center"/>
        <w:rPr>
          <w:b/>
        </w:rPr>
      </w:pPr>
    </w:p>
    <w:p w14:paraId="0000006D" w14:textId="77777777" w:rsidR="007A19E2" w:rsidRDefault="003377F3">
      <w:pPr>
        <w:tabs>
          <w:tab w:val="left" w:pos="1185"/>
        </w:tabs>
        <w:jc w:val="center"/>
        <w:rPr>
          <w:b/>
        </w:rPr>
      </w:pPr>
      <w:r>
        <w:rPr>
          <w:b/>
        </w:rPr>
        <w:lastRenderedPageBreak/>
        <w:t>Prosinec</w:t>
      </w:r>
    </w:p>
    <w:p w14:paraId="0000006E" w14:textId="77777777" w:rsidR="007A19E2" w:rsidRDefault="003377F3">
      <w:r>
        <w:t>Poučení o bezpečném chování (BOZP), dodržování pravidel chování ve školní družině, VŘ ŠD, Školní řád.</w:t>
      </w:r>
    </w:p>
    <w:p w14:paraId="0000006F" w14:textId="77777777" w:rsidR="007A19E2" w:rsidRDefault="003377F3">
      <w:pPr>
        <w:tabs>
          <w:tab w:val="left" w:pos="1185"/>
        </w:tabs>
        <w:rPr>
          <w:b/>
        </w:rPr>
      </w:pPr>
      <w:r>
        <w:rPr>
          <w:b/>
        </w:rPr>
        <w:t>Výchova ke zdraví:</w:t>
      </w:r>
      <w:r>
        <w:rPr>
          <w:b/>
        </w:rPr>
        <w:tab/>
      </w:r>
      <w:r>
        <w:rPr>
          <w:b/>
        </w:rPr>
        <w:tab/>
      </w:r>
      <w:r>
        <w:t>Tělovýchovná činnost</w:t>
      </w:r>
    </w:p>
    <w:p w14:paraId="00000070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rPr>
          <w:color w:val="000000"/>
        </w:rPr>
        <w:t xml:space="preserve">Hlava, obličej (oči/zrak; nos/čich; ústa/chuť; uši/sluch; poznáváme svět všemi smysly) </w:t>
      </w:r>
    </w:p>
    <w:p w14:paraId="00000071" w14:textId="77777777" w:rsidR="007A19E2" w:rsidRDefault="003377F3">
      <w:p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  <w:ind w:left="7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00000072" w14:textId="77777777" w:rsidR="007A19E2" w:rsidRDefault="003377F3">
      <w:p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  <w:ind w:left="7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Sportovní a pohybová činnost</w:t>
      </w:r>
    </w:p>
    <w:p w14:paraId="00000073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</w:pPr>
      <w:r>
        <w:rPr>
          <w:color w:val="000000"/>
        </w:rPr>
        <w:t>Hry na postřeh (koordinace ruky a oka); hry v místnosti a seznamování dětí s novými hrami v místnosti</w:t>
      </w:r>
    </w:p>
    <w:p w14:paraId="00000074" w14:textId="77777777" w:rsidR="007A19E2" w:rsidRDefault="003377F3">
      <w:pPr>
        <w:tabs>
          <w:tab w:val="left" w:pos="1185"/>
        </w:tabs>
      </w:pPr>
      <w:r>
        <w:rPr>
          <w:b/>
        </w:rPr>
        <w:t>Společenskovědní základ:</w:t>
      </w:r>
      <w:r>
        <w:rPr>
          <w:b/>
        </w:rPr>
        <w:tab/>
      </w:r>
      <w:r>
        <w:t>společenská výchova;</w:t>
      </w:r>
      <w:r>
        <w:rPr>
          <w:b/>
        </w:rPr>
        <w:t xml:space="preserve"> </w:t>
      </w:r>
      <w:r>
        <w:t>literární výchova; dopravní výchova; hudební výchova</w:t>
      </w:r>
    </w:p>
    <w:p w14:paraId="00000075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rPr>
          <w:color w:val="000000"/>
        </w:rPr>
        <w:t>Společenská výchova: Advent v českých zemích (tradice a zvyky); vánoční čas v zahraničí</w:t>
      </w:r>
    </w:p>
    <w:p w14:paraId="00000076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rPr>
          <w:color w:val="000000"/>
        </w:rPr>
        <w:t>Literární výchova: čtení dětem; československé kreslené pohádky a večerníčky (audio/video projekce, klasická literatura pro děti)</w:t>
      </w:r>
    </w:p>
    <w:p w14:paraId="00000077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rPr>
          <w:color w:val="000000"/>
        </w:rPr>
        <w:t>Dopravní výchova: jednoduché dopravní situace (přednost v jízdě, světelná signalizace, obytná zóna atd.)</w:t>
      </w:r>
    </w:p>
    <w:p w14:paraId="00000078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</w:pPr>
      <w:r>
        <w:rPr>
          <w:color w:val="000000"/>
        </w:rPr>
        <w:t>Hudební výchova: zpívání vánočních písní a koled; učíme se nové koledy/písničky; opakujeme písničky k akci „Zpívání u vánočního stromu“.</w:t>
      </w:r>
    </w:p>
    <w:p w14:paraId="00000079" w14:textId="77777777" w:rsidR="007A19E2" w:rsidRDefault="003377F3">
      <w:pPr>
        <w:spacing w:line="240" w:lineRule="auto"/>
      </w:pPr>
      <w:r>
        <w:rPr>
          <w:b/>
        </w:rPr>
        <w:t>Celoroční projekt</w:t>
      </w:r>
      <w:r>
        <w:rPr>
          <w:b/>
        </w:rPr>
        <w:tab/>
      </w:r>
      <w:r>
        <w:rPr>
          <w:b/>
        </w:rPr>
        <w:tab/>
      </w:r>
      <w:r>
        <w:t xml:space="preserve">Příroda kolem nás – hrajeme si venku </w:t>
      </w:r>
    </w:p>
    <w:p w14:paraId="0000007A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 w:line="240" w:lineRule="auto"/>
      </w:pPr>
      <w:r>
        <w:t>Výslužka pro zvířecí sousedy (5.12. Den tajných dárků)</w:t>
      </w:r>
    </w:p>
    <w:p w14:paraId="0000007B" w14:textId="77777777" w:rsidR="007A19E2" w:rsidRDefault="003377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line="240" w:lineRule="auto"/>
      </w:pPr>
      <w:r>
        <w:t>Kresby do sněhu, hry se sněhem a ledem</w:t>
      </w:r>
    </w:p>
    <w:p w14:paraId="0000007C" w14:textId="77777777" w:rsidR="007A19E2" w:rsidRDefault="003377F3">
      <w:pPr>
        <w:tabs>
          <w:tab w:val="left" w:pos="1185"/>
        </w:tabs>
        <w:rPr>
          <w:b/>
        </w:rPr>
      </w:pPr>
      <w:r>
        <w:rPr>
          <w:b/>
        </w:rPr>
        <w:t>Výtvarně – rukodělné činnosti:</w:t>
      </w:r>
    </w:p>
    <w:p w14:paraId="0000007D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rPr>
          <w:color w:val="000000"/>
        </w:rPr>
        <w:t xml:space="preserve">Vyrábíme drobné </w:t>
      </w:r>
      <w:r>
        <w:t>dárky</w:t>
      </w:r>
      <w:r>
        <w:rPr>
          <w:color w:val="000000"/>
        </w:rPr>
        <w:t xml:space="preserve"> pro rodiče, vánoční přání</w:t>
      </w:r>
    </w:p>
    <w:p w14:paraId="0000007E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rPr>
          <w:color w:val="000000"/>
        </w:rPr>
        <w:t>Ruce jako výtvarný prostředek (zima, zvířata v zimě, sněhuláci, zimní sporty, Vánoce atd.)</w:t>
      </w:r>
    </w:p>
    <w:p w14:paraId="0000007F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t>V</w:t>
      </w:r>
      <w:r>
        <w:rPr>
          <w:color w:val="000000"/>
        </w:rPr>
        <w:t>ýroba dekorace školních chodeb s vánoční tématikou</w:t>
      </w:r>
    </w:p>
    <w:p w14:paraId="00000080" w14:textId="77777777" w:rsidR="007A19E2" w:rsidRDefault="007A19E2">
      <w:pPr>
        <w:tabs>
          <w:tab w:val="left" w:pos="1185"/>
        </w:tabs>
        <w:rPr>
          <w:b/>
        </w:rPr>
      </w:pPr>
    </w:p>
    <w:p w14:paraId="00000081" w14:textId="77777777" w:rsidR="007A19E2" w:rsidRDefault="003377F3">
      <w:pPr>
        <w:tabs>
          <w:tab w:val="left" w:pos="1185"/>
        </w:tabs>
        <w:rPr>
          <w:b/>
        </w:rPr>
      </w:pPr>
      <w:r>
        <w:rPr>
          <w:b/>
        </w:rPr>
        <w:t>Přírodovědné činnosti:</w:t>
      </w:r>
    </w:p>
    <w:p w14:paraId="00000082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P</w:t>
      </w:r>
      <w:r>
        <w:rPr>
          <w:color w:val="000000"/>
        </w:rPr>
        <w:t>očasí (druhy; mráz - mrazivá lízátka)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00000083" w14:textId="77777777" w:rsidR="007A19E2" w:rsidRDefault="007A19E2">
      <w:pPr>
        <w:rPr>
          <w:b/>
        </w:rPr>
      </w:pPr>
    </w:p>
    <w:p w14:paraId="00000084" w14:textId="77777777" w:rsidR="007A19E2" w:rsidRDefault="003377F3">
      <w:proofErr w:type="spellStart"/>
      <w:r>
        <w:rPr>
          <w:b/>
        </w:rPr>
        <w:t>Celodružinová</w:t>
      </w:r>
      <w:proofErr w:type="spellEnd"/>
      <w:r>
        <w:rPr>
          <w:b/>
        </w:rPr>
        <w:t xml:space="preserve"> akce</w:t>
      </w:r>
      <w:r>
        <w:rPr>
          <w:b/>
        </w:rPr>
        <w:tab/>
      </w:r>
      <w:r>
        <w:rPr>
          <w:b/>
        </w:rPr>
        <w:tab/>
      </w:r>
      <w:r>
        <w:t>Vánoční  svítící domečky – výtvarná soutěž</w:t>
      </w:r>
    </w:p>
    <w:p w14:paraId="00000085" w14:textId="77777777" w:rsidR="007A19E2" w:rsidRDefault="003377F3">
      <w:r>
        <w:t>Státní svátek:  24.12. Štědrý den, 25.12. 1. svátek vánoční, 26.12. 2. svátek vánoční</w:t>
      </w:r>
    </w:p>
    <w:p w14:paraId="00000086" w14:textId="77777777" w:rsidR="007A19E2" w:rsidRDefault="003377F3">
      <w:r>
        <w:t>Významné dny:  5.12. Svatý Mikuláš, 5.12. Mezinárodní den dobrovolníků, 3.12. Mezinárodní den zdravotně postižených</w:t>
      </w:r>
    </w:p>
    <w:p w14:paraId="00000087" w14:textId="77777777" w:rsidR="007A19E2" w:rsidRDefault="007A19E2"/>
    <w:p w14:paraId="00000088" w14:textId="77777777" w:rsidR="007A19E2" w:rsidRDefault="007A19E2">
      <w:pPr>
        <w:tabs>
          <w:tab w:val="left" w:pos="1185"/>
        </w:tabs>
      </w:pPr>
    </w:p>
    <w:p w14:paraId="00000089" w14:textId="77777777" w:rsidR="007A19E2" w:rsidRDefault="007A19E2">
      <w:pPr>
        <w:tabs>
          <w:tab w:val="left" w:pos="1185"/>
        </w:tabs>
        <w:jc w:val="center"/>
      </w:pPr>
    </w:p>
    <w:p w14:paraId="0000008A" w14:textId="77777777" w:rsidR="007A19E2" w:rsidRDefault="003377F3">
      <w:pPr>
        <w:tabs>
          <w:tab w:val="left" w:pos="1185"/>
        </w:tabs>
      </w:pPr>
      <w:r>
        <w:t xml:space="preserve">                                                                             </w:t>
      </w:r>
    </w:p>
    <w:p w14:paraId="0000008B" w14:textId="77777777" w:rsidR="007A19E2" w:rsidRDefault="003377F3">
      <w:pPr>
        <w:tabs>
          <w:tab w:val="left" w:pos="1185"/>
        </w:tabs>
        <w:jc w:val="center"/>
      </w:pPr>
      <w:r>
        <w:t xml:space="preserve"> </w:t>
      </w:r>
    </w:p>
    <w:p w14:paraId="0000008C" w14:textId="77777777" w:rsidR="007A19E2" w:rsidRDefault="003377F3">
      <w:pPr>
        <w:tabs>
          <w:tab w:val="left" w:pos="1185"/>
        </w:tabs>
        <w:jc w:val="center"/>
        <w:rPr>
          <w:b/>
        </w:rPr>
      </w:pPr>
      <w:r>
        <w:lastRenderedPageBreak/>
        <w:t xml:space="preserve"> </w:t>
      </w:r>
      <w:r>
        <w:rPr>
          <w:b/>
        </w:rPr>
        <w:t>Leden</w:t>
      </w:r>
    </w:p>
    <w:p w14:paraId="0000008D" w14:textId="77777777" w:rsidR="007A19E2" w:rsidRDefault="003377F3">
      <w:r>
        <w:t>Poučení o bezpečném chování (BOZP), dodržování pravidel chování ve školní družině, VŘ ŠD, Školní řád.</w:t>
      </w:r>
    </w:p>
    <w:p w14:paraId="0000008E" w14:textId="77777777" w:rsidR="007A19E2" w:rsidRDefault="003377F3">
      <w:pPr>
        <w:tabs>
          <w:tab w:val="left" w:pos="1185"/>
        </w:tabs>
        <w:jc w:val="both"/>
      </w:pPr>
      <w:r>
        <w:rPr>
          <w:b/>
        </w:rPr>
        <w:t>Výchova ke zdraví:</w:t>
      </w:r>
      <w:r>
        <w:rPr>
          <w:b/>
        </w:rPr>
        <w:tab/>
      </w:r>
      <w:r>
        <w:rPr>
          <w:b/>
        </w:rPr>
        <w:tab/>
      </w:r>
      <w:r>
        <w:t>Tělovýchovná činnost</w:t>
      </w:r>
    </w:p>
    <w:p w14:paraId="0000008F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  <w:jc w:val="both"/>
      </w:pPr>
      <w:r>
        <w:t>H</w:t>
      </w:r>
      <w:r>
        <w:rPr>
          <w:color w:val="000000"/>
        </w:rPr>
        <w:t>rudník, břicho (proč dýcháme, základy trávení od úst až po střeva – jak tělo nakládá s jídlem)</w:t>
      </w:r>
    </w:p>
    <w:p w14:paraId="00000090" w14:textId="77777777" w:rsidR="007A19E2" w:rsidRDefault="007A19E2">
      <w:p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  <w:ind w:left="720"/>
        <w:jc w:val="both"/>
        <w:rPr>
          <w:color w:val="000000"/>
        </w:rPr>
      </w:pPr>
    </w:p>
    <w:p w14:paraId="00000091" w14:textId="77777777" w:rsidR="007A19E2" w:rsidRDefault="003377F3">
      <w:p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  <w:ind w:left="72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Sportovní a pohybová činnost</w:t>
      </w:r>
    </w:p>
    <w:p w14:paraId="00000092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jc w:val="both"/>
      </w:pPr>
      <w:r>
        <w:t>H</w:t>
      </w:r>
      <w:r>
        <w:rPr>
          <w:color w:val="000000"/>
        </w:rPr>
        <w:t>ry v místnosti a dle počasí také venku (při sněhu – výroba sněhuláků, iglú, sněhových soch; sněhové bitvy; zimní opalování; cvičení na sněhu; nové hry v místnosti, motorické hry)</w:t>
      </w:r>
    </w:p>
    <w:p w14:paraId="00000093" w14:textId="77777777" w:rsidR="007A19E2" w:rsidRDefault="003377F3">
      <w:pPr>
        <w:tabs>
          <w:tab w:val="left" w:pos="1185"/>
        </w:tabs>
      </w:pPr>
      <w:bookmarkStart w:id="1" w:name="_30j0zll" w:colFirst="0" w:colLast="0"/>
      <w:bookmarkEnd w:id="1"/>
      <w:r>
        <w:rPr>
          <w:b/>
        </w:rPr>
        <w:t>Společenskovědní základ:</w:t>
      </w:r>
      <w:r>
        <w:rPr>
          <w:b/>
        </w:rPr>
        <w:tab/>
      </w:r>
      <w:r>
        <w:t>společenská výchova;</w:t>
      </w:r>
      <w:r>
        <w:rPr>
          <w:b/>
        </w:rPr>
        <w:t xml:space="preserve"> </w:t>
      </w:r>
      <w:r>
        <w:t>literární výchova; dopravní výchova; hudební výchova</w:t>
      </w:r>
    </w:p>
    <w:p w14:paraId="00000094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t>S</w:t>
      </w:r>
      <w:r>
        <w:rPr>
          <w:color w:val="000000"/>
        </w:rPr>
        <w:t>polečenská výchova: instituce v obci; zajímavosti a památky v obci Holubice a Holubice-Kozinec</w:t>
      </w:r>
    </w:p>
    <w:p w14:paraId="00000095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t>L</w:t>
      </w:r>
      <w:r>
        <w:rPr>
          <w:color w:val="000000"/>
        </w:rPr>
        <w:t>iterární výchova: čtení dětem; děti se pokusí číst krátké úryvky, dějová linie pohádek</w:t>
      </w:r>
    </w:p>
    <w:p w14:paraId="00000096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t>D</w:t>
      </w:r>
      <w:r>
        <w:rPr>
          <w:color w:val="000000"/>
        </w:rPr>
        <w:t>opravní výchova: dopravní prostředky MHD (metro, tramvaj, trolejbus, přívoz), pravidla jízdy a přepravy v těchto dopravních prostředcích</w:t>
      </w:r>
    </w:p>
    <w:p w14:paraId="00000097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</w:pPr>
      <w:r>
        <w:t>H</w:t>
      </w:r>
      <w:r>
        <w:rPr>
          <w:color w:val="000000"/>
        </w:rPr>
        <w:t>udební výchova: písničky Uhlíře a Svěráka – dramatizace písní; opakování hudebních nástrojů (poznávání základních hudebních nástrojů dle audio ukázek)</w:t>
      </w:r>
    </w:p>
    <w:p w14:paraId="00000098" w14:textId="77777777" w:rsidR="007A19E2" w:rsidRDefault="003377F3">
      <w:pPr>
        <w:spacing w:line="240" w:lineRule="auto"/>
      </w:pPr>
      <w:r>
        <w:rPr>
          <w:b/>
        </w:rPr>
        <w:t>Celoroční projekt</w:t>
      </w:r>
      <w:r>
        <w:rPr>
          <w:b/>
        </w:rPr>
        <w:tab/>
      </w:r>
      <w:r>
        <w:rPr>
          <w:b/>
        </w:rPr>
        <w:tab/>
      </w:r>
      <w:r>
        <w:t>Příroda kolem nás – hrajeme si  venku</w:t>
      </w:r>
    </w:p>
    <w:p w14:paraId="00000099" w14:textId="77777777" w:rsidR="007A19E2" w:rsidRDefault="003377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Zamrzlé bubliny a příběhy – hry s ledem a sněhem</w:t>
      </w:r>
    </w:p>
    <w:p w14:paraId="0000009A" w14:textId="77777777" w:rsidR="007A19E2" w:rsidRDefault="003377F3">
      <w:pPr>
        <w:tabs>
          <w:tab w:val="left" w:pos="1185"/>
        </w:tabs>
        <w:rPr>
          <w:b/>
        </w:rPr>
      </w:pPr>
      <w:r>
        <w:rPr>
          <w:b/>
        </w:rPr>
        <w:t>Výtvarně – rukodělné činnosti:</w:t>
      </w:r>
    </w:p>
    <w:p w14:paraId="0000009B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t>V</w:t>
      </w:r>
      <w:r>
        <w:rPr>
          <w:color w:val="000000"/>
        </w:rPr>
        <w:t>ýroba dekorace školních chodeb se zimní tématikou</w:t>
      </w:r>
    </w:p>
    <w:p w14:paraId="0000009C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</w:pPr>
      <w:r>
        <w:t>V</w:t>
      </w:r>
      <w:r>
        <w:rPr>
          <w:color w:val="000000"/>
        </w:rPr>
        <w:t>ýtvarné pojetí zimy za použití bílých materiálů (co všechno je bílé kolem nás)</w:t>
      </w:r>
    </w:p>
    <w:p w14:paraId="0000009D" w14:textId="77777777" w:rsidR="007A19E2" w:rsidRDefault="003377F3">
      <w:pPr>
        <w:tabs>
          <w:tab w:val="left" w:pos="1185"/>
        </w:tabs>
        <w:rPr>
          <w:b/>
        </w:rPr>
      </w:pPr>
      <w:r>
        <w:rPr>
          <w:b/>
        </w:rPr>
        <w:t>Přírodovědné činnosti:</w:t>
      </w:r>
    </w:p>
    <w:p w14:paraId="0000009E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  <w:rPr>
          <w:b/>
        </w:rPr>
      </w:pPr>
      <w:r>
        <w:t>C</w:t>
      </w:r>
      <w:r>
        <w:rPr>
          <w:color w:val="000000"/>
        </w:rPr>
        <w:t>o dělají divoká zvířata v zimě (zaměřeno na naše zvířata)</w:t>
      </w:r>
    </w:p>
    <w:p w14:paraId="0000009F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  <w:rPr>
          <w:b/>
        </w:rPr>
      </w:pPr>
      <w:r>
        <w:t>J</w:t>
      </w:r>
      <w:r>
        <w:rPr>
          <w:color w:val="000000"/>
        </w:rPr>
        <w:t>ak se zazimovávají hospodářská zvířata (zateplování ubikací, péče o zvířata v zimě)</w:t>
      </w:r>
    </w:p>
    <w:p w14:paraId="000000A0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  <w:rPr>
          <w:b/>
        </w:rPr>
      </w:pPr>
      <w:r>
        <w:t>P</w:t>
      </w:r>
      <w:r>
        <w:rPr>
          <w:color w:val="000000"/>
        </w:rPr>
        <w:t>roč je důležitá zima pro přírodu (stromy, květiny, půda)</w:t>
      </w:r>
    </w:p>
    <w:p w14:paraId="000000A1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rPr>
          <w:b/>
        </w:rPr>
      </w:pPr>
      <w:r>
        <w:t>C</w:t>
      </w:r>
      <w:r>
        <w:rPr>
          <w:color w:val="000000"/>
        </w:rPr>
        <w:t>o je to vločka (jak vzniká, jak zaniká, druhy vloček - lze i výtvarně zpracovat)</w:t>
      </w:r>
    </w:p>
    <w:p w14:paraId="000000A2" w14:textId="77777777" w:rsidR="007A19E2" w:rsidRDefault="003377F3">
      <w:proofErr w:type="spellStart"/>
      <w:r>
        <w:rPr>
          <w:b/>
        </w:rPr>
        <w:t>Celodružinová</w:t>
      </w:r>
      <w:proofErr w:type="spellEnd"/>
      <w:r>
        <w:rPr>
          <w:b/>
        </w:rPr>
        <w:t xml:space="preserve"> akce</w:t>
      </w:r>
      <w:r>
        <w:rPr>
          <w:b/>
        </w:rPr>
        <w:tab/>
      </w:r>
      <w:r>
        <w:rPr>
          <w:b/>
        </w:rPr>
        <w:tab/>
      </w:r>
      <w:r>
        <w:t xml:space="preserve">Zimní krajina </w:t>
      </w:r>
      <w:r>
        <w:rPr>
          <w:b/>
        </w:rPr>
        <w:t xml:space="preserve">– </w:t>
      </w:r>
      <w:r>
        <w:t xml:space="preserve">namaluj obrázek </w:t>
      </w:r>
    </w:p>
    <w:p w14:paraId="000000A3" w14:textId="77777777" w:rsidR="007A19E2" w:rsidRDefault="007A19E2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A4" w14:textId="77777777" w:rsidR="007A19E2" w:rsidRDefault="003377F3">
      <w:pPr>
        <w:tabs>
          <w:tab w:val="left" w:pos="1185"/>
        </w:tabs>
      </w:pPr>
      <w:r>
        <w:t>Státní svátek: 1.1. Den obnovy samostatného českého státu, 1.1. Nový rok</w:t>
      </w:r>
    </w:p>
    <w:p w14:paraId="000000A5" w14:textId="77777777" w:rsidR="007A19E2" w:rsidRDefault="003377F3">
      <w:r>
        <w:t xml:space="preserve"> Významné dny: 6.1. Tři králové, 28.1. Den ochrany osobních údajů </w:t>
      </w:r>
    </w:p>
    <w:p w14:paraId="000000A6" w14:textId="77777777" w:rsidR="007A19E2" w:rsidRDefault="003377F3">
      <w:r>
        <w:t xml:space="preserve">                                                                                </w:t>
      </w:r>
    </w:p>
    <w:p w14:paraId="000000A7" w14:textId="77777777" w:rsidR="007A19E2" w:rsidRDefault="007A19E2"/>
    <w:p w14:paraId="000000A8" w14:textId="77777777" w:rsidR="007A19E2" w:rsidRDefault="003377F3">
      <w:pPr>
        <w:jc w:val="center"/>
      </w:pPr>
      <w:r>
        <w:t xml:space="preserve"> </w:t>
      </w:r>
    </w:p>
    <w:p w14:paraId="000000A9" w14:textId="77777777" w:rsidR="007A19E2" w:rsidRDefault="007A19E2">
      <w:pPr>
        <w:jc w:val="center"/>
        <w:rPr>
          <w:b/>
        </w:rPr>
      </w:pPr>
    </w:p>
    <w:p w14:paraId="000000AA" w14:textId="77777777" w:rsidR="007A19E2" w:rsidRDefault="007A19E2">
      <w:pPr>
        <w:jc w:val="center"/>
        <w:rPr>
          <w:b/>
        </w:rPr>
      </w:pPr>
    </w:p>
    <w:p w14:paraId="000000AB" w14:textId="77777777" w:rsidR="007A19E2" w:rsidRDefault="003377F3">
      <w:pPr>
        <w:jc w:val="center"/>
      </w:pPr>
      <w:r>
        <w:rPr>
          <w:b/>
        </w:rPr>
        <w:lastRenderedPageBreak/>
        <w:t>Únor</w:t>
      </w:r>
    </w:p>
    <w:p w14:paraId="000000AC" w14:textId="77777777" w:rsidR="007A19E2" w:rsidRDefault="003377F3">
      <w:r>
        <w:t>Poučení o bezpečném chování (BOZP), dodržování pravidel chování ve školní družině, VŘ ŠD, Školní řád.</w:t>
      </w:r>
    </w:p>
    <w:p w14:paraId="000000AD" w14:textId="77777777" w:rsidR="007A19E2" w:rsidRDefault="003377F3">
      <w:r>
        <w:rPr>
          <w:b/>
        </w:rPr>
        <w:t>Výchova ke zdraví:</w:t>
      </w:r>
      <w:r>
        <w:rPr>
          <w:b/>
        </w:rPr>
        <w:tab/>
      </w:r>
      <w:r>
        <w:rPr>
          <w:b/>
        </w:rPr>
        <w:tab/>
      </w:r>
      <w:r>
        <w:t>Tělovýchovná činnost</w:t>
      </w:r>
    </w:p>
    <w:p w14:paraId="000000AE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rPr>
          <w:color w:val="000000"/>
        </w:rPr>
        <w:t>Výživová pyramida a pitný režim (potraviny vhodné a nevhodné pro naše tělo; co to znamená pitný režim, které tekutiny bychom měli přijímat a proč)</w:t>
      </w:r>
    </w:p>
    <w:p w14:paraId="000000AF" w14:textId="77777777" w:rsidR="007A19E2" w:rsidRDefault="007A19E2">
      <w:p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  <w:ind w:left="720"/>
        <w:rPr>
          <w:color w:val="000000"/>
        </w:rPr>
      </w:pPr>
    </w:p>
    <w:p w14:paraId="000000B0" w14:textId="77777777" w:rsidR="007A19E2" w:rsidRDefault="003377F3">
      <w:p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  <w:ind w:left="7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Sportovní a pohybová činnost</w:t>
      </w:r>
    </w:p>
    <w:p w14:paraId="000000B1" w14:textId="77777777" w:rsidR="007A19E2" w:rsidRDefault="007A19E2">
      <w:p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  <w:ind w:left="720"/>
        <w:rPr>
          <w:color w:val="000000"/>
        </w:rPr>
      </w:pPr>
    </w:p>
    <w:p w14:paraId="000000B2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</w:pPr>
      <w:r>
        <w:rPr>
          <w:color w:val="000000"/>
        </w:rPr>
        <w:t xml:space="preserve">Pokračování pohybových her v místnosti/tělocvičně; procházky kolem školy </w:t>
      </w:r>
    </w:p>
    <w:p w14:paraId="000000B3" w14:textId="77777777" w:rsidR="007A19E2" w:rsidRDefault="003377F3">
      <w:pPr>
        <w:tabs>
          <w:tab w:val="left" w:pos="1185"/>
        </w:tabs>
      </w:pPr>
      <w:bookmarkStart w:id="2" w:name="_1fob9te" w:colFirst="0" w:colLast="0"/>
      <w:bookmarkEnd w:id="2"/>
      <w:r>
        <w:rPr>
          <w:b/>
        </w:rPr>
        <w:t>Společenskovědní základ:</w:t>
      </w:r>
      <w:r>
        <w:rPr>
          <w:b/>
        </w:rPr>
        <w:tab/>
      </w:r>
      <w:r>
        <w:t>společenská výchova;</w:t>
      </w:r>
      <w:r>
        <w:rPr>
          <w:b/>
        </w:rPr>
        <w:t xml:space="preserve"> </w:t>
      </w:r>
      <w:r>
        <w:t>literární výchova; dopravní výchova; hudební výchova</w:t>
      </w:r>
    </w:p>
    <w:p w14:paraId="000000B4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rPr>
          <w:color w:val="000000"/>
        </w:rPr>
        <w:t>Společenská výchova: pojem etiketa, posilování slušného chování ve společnosti (škola, rodina); význam slova gentleman a lady; základy etikety pro děti</w:t>
      </w:r>
    </w:p>
    <w:p w14:paraId="000000B5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rPr>
          <w:color w:val="000000"/>
        </w:rPr>
        <w:t>Literární výchova: čtení dětem; tvorba vlastních pohádek na zadané nebo volné téma; slovní hry (město, jméno, tj. co nejvíce měst, jmen aj. na počáteční písmeno; přesmyčky, jazykolamy atd.)</w:t>
      </w:r>
    </w:p>
    <w:p w14:paraId="000000B6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rPr>
          <w:color w:val="000000"/>
        </w:rPr>
        <w:t>Dopravní výchova: chůze po komunikaci, význam chodníků, chůze jednotlivce a skupiny, přechod pro chodce (zebra), světelná signalizace; důležitost rozhlédnutí, plynulé přecházení (chyby a omyly)</w:t>
      </w:r>
    </w:p>
    <w:p w14:paraId="000000B7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</w:pPr>
      <w:r>
        <w:rPr>
          <w:color w:val="000000"/>
        </w:rPr>
        <w:t>Hudební výchova: rytmické hry (dupání, tleskání, vytleskávání známých melodií, reprodukce krátkého rytmického celku)</w:t>
      </w:r>
    </w:p>
    <w:p w14:paraId="000000B8" w14:textId="77777777" w:rsidR="007A19E2" w:rsidRDefault="003377F3">
      <w:pPr>
        <w:spacing w:line="240" w:lineRule="auto"/>
      </w:pPr>
      <w:r>
        <w:rPr>
          <w:b/>
        </w:rPr>
        <w:t>Celoroční projekt</w:t>
      </w:r>
      <w:r>
        <w:rPr>
          <w:b/>
        </w:rPr>
        <w:tab/>
      </w:r>
      <w:r>
        <w:rPr>
          <w:b/>
        </w:rPr>
        <w:tab/>
      </w:r>
      <w:r>
        <w:t xml:space="preserve">Příroda kolem nás – hrajeme si  venku </w:t>
      </w:r>
    </w:p>
    <w:p w14:paraId="000000B9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Ptačí masky</w:t>
      </w:r>
    </w:p>
    <w:p w14:paraId="000000BA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Posloucháme hlasy ptáků v terénu v zimě a z nahrávek</w:t>
      </w:r>
    </w:p>
    <w:p w14:paraId="000000BB" w14:textId="77777777" w:rsidR="007A19E2" w:rsidRDefault="003377F3">
      <w:pPr>
        <w:tabs>
          <w:tab w:val="left" w:pos="1185"/>
        </w:tabs>
        <w:rPr>
          <w:b/>
        </w:rPr>
      </w:pPr>
      <w:r>
        <w:rPr>
          <w:b/>
        </w:rPr>
        <w:t>Výtvarně – rukodělné činnosti:</w:t>
      </w:r>
    </w:p>
    <w:p w14:paraId="000000BC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rPr>
          <w:color w:val="000000"/>
        </w:rPr>
        <w:t>Práce s pastelkami a tužkou (obkreslování, vybarvování bez přetahování, dotahování čar, vybarvování drobných tvarů – antistresové omalovánky)</w:t>
      </w:r>
    </w:p>
    <w:p w14:paraId="000000BD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rPr>
          <w:color w:val="000000"/>
        </w:rPr>
        <w:t>Temperové barvy (malujeme bez štětce I. – malujeme dlaněmi a prsty - obtisky, výtvarné koláže)</w:t>
      </w:r>
    </w:p>
    <w:p w14:paraId="000000BE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</w:pPr>
      <w:r>
        <w:rPr>
          <w:color w:val="000000"/>
        </w:rPr>
        <w:t>Stříháme a lepíme k tématu „zdravá výživa“</w:t>
      </w:r>
    </w:p>
    <w:p w14:paraId="000000BF" w14:textId="77777777" w:rsidR="007A19E2" w:rsidRDefault="003377F3">
      <w:pPr>
        <w:tabs>
          <w:tab w:val="left" w:pos="1185"/>
        </w:tabs>
        <w:rPr>
          <w:b/>
        </w:rPr>
      </w:pPr>
      <w:r>
        <w:rPr>
          <w:b/>
        </w:rPr>
        <w:t>Přírodovědné činnosti:</w:t>
      </w:r>
    </w:p>
    <w:p w14:paraId="000000C0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rPr>
          <w:color w:val="000000"/>
        </w:rPr>
        <w:t>My a čas (změny času v přírodě – jak poznáme, člověk v proměnách času – dítě, dospělý, starý)</w:t>
      </w:r>
    </w:p>
    <w:p w14:paraId="000000C1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rPr>
          <w:color w:val="000000"/>
        </w:rPr>
        <w:t>Typické znaky dne a noci</w:t>
      </w:r>
    </w:p>
    <w:p w14:paraId="000000C2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</w:pPr>
      <w:r>
        <w:rPr>
          <w:color w:val="000000"/>
        </w:rPr>
        <w:t>Opakování ročních období a měsíců v roce (den, týden, měsíc, rok)</w:t>
      </w:r>
    </w:p>
    <w:p w14:paraId="000000C3" w14:textId="77777777" w:rsidR="007A19E2" w:rsidRDefault="003377F3">
      <w:pPr>
        <w:tabs>
          <w:tab w:val="left" w:pos="1185"/>
        </w:tabs>
      </w:pPr>
      <w:proofErr w:type="spellStart"/>
      <w:r>
        <w:rPr>
          <w:b/>
        </w:rPr>
        <w:t>Celodružinová</w:t>
      </w:r>
      <w:proofErr w:type="spellEnd"/>
      <w:r>
        <w:rPr>
          <w:b/>
        </w:rPr>
        <w:t xml:space="preserve"> akce</w:t>
      </w:r>
      <w:r>
        <w:rPr>
          <w:b/>
        </w:rPr>
        <w:tab/>
      </w:r>
      <w:r>
        <w:rPr>
          <w:b/>
        </w:rPr>
        <w:tab/>
      </w:r>
      <w:r>
        <w:t>Masopustní maska</w:t>
      </w:r>
    </w:p>
    <w:p w14:paraId="000000C4" w14:textId="77777777" w:rsidR="007A19E2" w:rsidRDefault="003377F3">
      <w:pPr>
        <w:tabs>
          <w:tab w:val="left" w:pos="1185"/>
        </w:tabs>
      </w:pPr>
      <w:r>
        <w:t>Významné dny: 2.2. Den mokřadů, 14.2. Svatý Valentýn  - svátek zamilovaných</w:t>
      </w:r>
    </w:p>
    <w:p w14:paraId="000000C5" w14:textId="77777777" w:rsidR="007A19E2" w:rsidRDefault="007A19E2">
      <w:pPr>
        <w:tabs>
          <w:tab w:val="left" w:pos="1185"/>
        </w:tabs>
      </w:pPr>
    </w:p>
    <w:p w14:paraId="000000C6" w14:textId="77777777" w:rsidR="007A19E2" w:rsidRDefault="007A19E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C7" w14:textId="77777777" w:rsidR="007A19E2" w:rsidRDefault="003377F3">
      <w:pPr>
        <w:tabs>
          <w:tab w:val="left" w:pos="1185"/>
        </w:tabs>
        <w:jc w:val="center"/>
        <w:rPr>
          <w:b/>
        </w:rPr>
      </w:pPr>
      <w:r>
        <w:rPr>
          <w:b/>
        </w:rPr>
        <w:lastRenderedPageBreak/>
        <w:t>Březen</w:t>
      </w:r>
    </w:p>
    <w:p w14:paraId="000000C8" w14:textId="77777777" w:rsidR="007A19E2" w:rsidRDefault="003377F3">
      <w:r>
        <w:t>Poučení o bezpečném chování (BOZP), dodržování pravidel chování ve školní družině, VŘ ŠD, Školní řád.</w:t>
      </w:r>
    </w:p>
    <w:p w14:paraId="000000C9" w14:textId="77777777" w:rsidR="007A19E2" w:rsidRDefault="003377F3">
      <w:pPr>
        <w:tabs>
          <w:tab w:val="left" w:pos="1185"/>
        </w:tabs>
      </w:pPr>
      <w:r>
        <w:rPr>
          <w:b/>
        </w:rPr>
        <w:t>Výchova ke zdraví:</w:t>
      </w:r>
      <w:r>
        <w:rPr>
          <w:b/>
        </w:rPr>
        <w:tab/>
      </w:r>
      <w:r>
        <w:rPr>
          <w:b/>
        </w:rPr>
        <w:tab/>
      </w:r>
      <w:r>
        <w:t>Tělovýchovná činnost</w:t>
      </w:r>
    </w:p>
    <w:p w14:paraId="000000CA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</w:pPr>
      <w:r>
        <w:rPr>
          <w:color w:val="000000"/>
        </w:rPr>
        <w:t xml:space="preserve">Nácvik volání na čísla integrovaného záchranného systému (co dělá která složka + nácvik volání k úrazu; orientace v terénu – štítky na lampách; </w:t>
      </w:r>
      <w:r>
        <w:t>umíme říci</w:t>
      </w:r>
      <w:r>
        <w:rPr>
          <w:color w:val="000000"/>
        </w:rPr>
        <w:t xml:space="preserve"> své jméno + celou adresu i s č.p. + svůj věk + co se stalo)</w:t>
      </w:r>
    </w:p>
    <w:p w14:paraId="000000CB" w14:textId="77777777" w:rsidR="007A19E2" w:rsidRDefault="003377F3">
      <w:pPr>
        <w:tabs>
          <w:tab w:val="left" w:pos="1185"/>
        </w:tabs>
      </w:pPr>
      <w:r>
        <w:tab/>
      </w:r>
      <w:r>
        <w:tab/>
      </w:r>
      <w:r>
        <w:tab/>
      </w:r>
      <w:r>
        <w:tab/>
        <w:t>Sportovní a pohybová činnost</w:t>
      </w:r>
    </w:p>
    <w:p w14:paraId="000000CC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rPr>
          <w:color w:val="000000"/>
        </w:rPr>
        <w:t>Jak se oblékáme na jaře, závody v oblékání</w:t>
      </w:r>
    </w:p>
    <w:p w14:paraId="000000CD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rPr>
          <w:color w:val="000000"/>
        </w:rPr>
        <w:t xml:space="preserve">Pohybové hry venku i ve třídě/tělocvičně </w:t>
      </w:r>
    </w:p>
    <w:p w14:paraId="000000CE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</w:pPr>
      <w:r>
        <w:rPr>
          <w:color w:val="000000"/>
        </w:rPr>
        <w:t>Základy pořadové přípravy (pozor, vlevo v bok, vpravo v bok, vzad, pohov)</w:t>
      </w:r>
    </w:p>
    <w:p w14:paraId="000000CF" w14:textId="77777777" w:rsidR="007A19E2" w:rsidRDefault="003377F3">
      <w:pPr>
        <w:tabs>
          <w:tab w:val="left" w:pos="1185"/>
        </w:tabs>
      </w:pPr>
      <w:r>
        <w:rPr>
          <w:b/>
        </w:rPr>
        <w:t>Společenskovědní základ:</w:t>
      </w:r>
      <w:r>
        <w:rPr>
          <w:b/>
        </w:rPr>
        <w:tab/>
      </w:r>
      <w:r>
        <w:t>společenská výchova;</w:t>
      </w:r>
      <w:r>
        <w:rPr>
          <w:b/>
        </w:rPr>
        <w:t xml:space="preserve"> </w:t>
      </w:r>
      <w:r>
        <w:t>literární výchova; dopravní výchova; hudební výchova</w:t>
      </w:r>
    </w:p>
    <w:p w14:paraId="000000D0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  <w:rPr>
          <w:b/>
        </w:rPr>
      </w:pPr>
      <w:r>
        <w:t>S</w:t>
      </w:r>
      <w:r>
        <w:rPr>
          <w:color w:val="000000"/>
        </w:rPr>
        <w:t>polečenská výchova: povolání kolem nás (druhy povolání, čím bych chtěl/a být, co dělají moji rodiče, kdo pracuje ve škole a co je jeho úkolem)</w:t>
      </w:r>
    </w:p>
    <w:p w14:paraId="000000D1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t>L</w:t>
      </w:r>
      <w:r>
        <w:rPr>
          <w:color w:val="000000"/>
        </w:rPr>
        <w:t>iterární výchova: čtení dětem; dramatické vyjádření písničky; pantomimické hry; výroba vlastní knížky/omalovánky/kalendáře</w:t>
      </w:r>
    </w:p>
    <w:p w14:paraId="000000D2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  <w:rPr>
          <w:b/>
        </w:rPr>
      </w:pPr>
      <w:r>
        <w:t>D</w:t>
      </w:r>
      <w:r>
        <w:rPr>
          <w:color w:val="000000"/>
        </w:rPr>
        <w:t>opravní výchova: opakování základních dopravních značek (přednost v jízdě, stop, hlavní silnice, vedlejší silnice, cyklostezka atd.)</w:t>
      </w:r>
    </w:p>
    <w:p w14:paraId="000000D3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rPr>
          <w:b/>
        </w:rPr>
      </w:pPr>
      <w:r>
        <w:t>H</w:t>
      </w:r>
      <w:r>
        <w:rPr>
          <w:color w:val="000000"/>
        </w:rPr>
        <w:t>udební výchova: cvičení s hudbou, opakování a výuka nových lidových písniček</w:t>
      </w:r>
    </w:p>
    <w:p w14:paraId="000000D4" w14:textId="77777777" w:rsidR="007A19E2" w:rsidRDefault="003377F3">
      <w:pPr>
        <w:spacing w:line="240" w:lineRule="auto"/>
      </w:pPr>
      <w:r>
        <w:rPr>
          <w:b/>
        </w:rPr>
        <w:t>Celoroční projekt</w:t>
      </w:r>
      <w:r>
        <w:rPr>
          <w:b/>
        </w:rPr>
        <w:tab/>
      </w:r>
      <w:r>
        <w:rPr>
          <w:b/>
        </w:rPr>
        <w:tab/>
      </w:r>
      <w:r>
        <w:t xml:space="preserve">Příroda kolem nás – hrajeme si  venku </w:t>
      </w:r>
    </w:p>
    <w:p w14:paraId="000000D5" w14:textId="77777777" w:rsidR="007A19E2" w:rsidRDefault="003377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Probouzení stromů a prvních květů – pozorování</w:t>
      </w:r>
    </w:p>
    <w:p w14:paraId="000000D6" w14:textId="77777777" w:rsidR="007A19E2" w:rsidRDefault="003377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Protkaná zvířátka</w:t>
      </w:r>
    </w:p>
    <w:p w14:paraId="000000D7" w14:textId="77777777" w:rsidR="007A19E2" w:rsidRDefault="003377F3">
      <w:pPr>
        <w:tabs>
          <w:tab w:val="left" w:pos="1185"/>
        </w:tabs>
        <w:rPr>
          <w:b/>
        </w:rPr>
      </w:pPr>
      <w:r>
        <w:rPr>
          <w:b/>
        </w:rPr>
        <w:t>Výtvarně – rukodělné činnosti</w:t>
      </w:r>
    </w:p>
    <w:p w14:paraId="000000D8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  <w:rPr>
          <w:b/>
        </w:rPr>
      </w:pPr>
      <w:r>
        <w:t>T</w:t>
      </w:r>
      <w:r>
        <w:rPr>
          <w:color w:val="000000"/>
        </w:rPr>
        <w:t>emperové barvy (malujeme bez štětce II. – houbičková metoda, vyrývání druhým koncem štětce, malujeme ušními tyčinkami, obtisky různých materiálů)</w:t>
      </w:r>
    </w:p>
    <w:p w14:paraId="000000D9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rPr>
          <w:b/>
        </w:rPr>
      </w:pPr>
      <w:r>
        <w:t>V</w:t>
      </w:r>
      <w:r>
        <w:rPr>
          <w:color w:val="000000"/>
        </w:rPr>
        <w:t>yrábíme dekorace z tříděného odpadu</w:t>
      </w:r>
    </w:p>
    <w:p w14:paraId="000000DA" w14:textId="77777777" w:rsidR="007A19E2" w:rsidRDefault="003377F3">
      <w:pPr>
        <w:tabs>
          <w:tab w:val="left" w:pos="1185"/>
        </w:tabs>
        <w:rPr>
          <w:b/>
        </w:rPr>
      </w:pPr>
      <w:r>
        <w:rPr>
          <w:b/>
        </w:rPr>
        <w:t>Přírodovědné činnosti:</w:t>
      </w:r>
    </w:p>
    <w:p w14:paraId="000000DB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t>Z</w:t>
      </w:r>
      <w:r>
        <w:rPr>
          <w:color w:val="000000"/>
        </w:rPr>
        <w:t>áklady ekologie (co je to odpad, třídění odpadu, bioodpad, jak nakupovat bez plastů)</w:t>
      </w:r>
    </w:p>
    <w:p w14:paraId="000000DC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t>Š</w:t>
      </w:r>
      <w:r>
        <w:rPr>
          <w:color w:val="000000"/>
        </w:rPr>
        <w:t>etříme s vodou (pitná a užitková voda, jak v domácnosti a ve škole můžeme šetřit s vodou)</w:t>
      </w:r>
    </w:p>
    <w:p w14:paraId="000000DD" w14:textId="77777777" w:rsidR="007A19E2" w:rsidRDefault="007A19E2">
      <w:pPr>
        <w:jc w:val="both"/>
        <w:rPr>
          <w:b/>
        </w:rPr>
      </w:pPr>
    </w:p>
    <w:p w14:paraId="000000DE" w14:textId="77777777" w:rsidR="007A19E2" w:rsidRDefault="003377F3">
      <w:pPr>
        <w:jc w:val="both"/>
      </w:pPr>
      <w:proofErr w:type="spellStart"/>
      <w:r>
        <w:rPr>
          <w:b/>
        </w:rPr>
        <w:t>Celodružinová</w:t>
      </w:r>
      <w:proofErr w:type="spellEnd"/>
      <w:r>
        <w:rPr>
          <w:b/>
        </w:rPr>
        <w:t xml:space="preserve"> akce</w:t>
      </w:r>
      <w:r>
        <w:rPr>
          <w:b/>
        </w:rPr>
        <w:tab/>
      </w:r>
      <w:r>
        <w:rPr>
          <w:b/>
        </w:rPr>
        <w:tab/>
      </w:r>
      <w:r>
        <w:rPr>
          <w:color w:val="FF0000"/>
        </w:rPr>
        <w:t xml:space="preserve"> </w:t>
      </w:r>
      <w:r>
        <w:t>První jarní kytičky - obrázek</w:t>
      </w:r>
    </w:p>
    <w:p w14:paraId="000000DF" w14:textId="77777777" w:rsidR="007A19E2" w:rsidRDefault="003377F3">
      <w:pPr>
        <w:jc w:val="both"/>
      </w:pPr>
      <w:r>
        <w:t>Významné dny: 22.3. Světový den vody, 20.3. Den štěstí</w:t>
      </w:r>
    </w:p>
    <w:p w14:paraId="000000E0" w14:textId="77777777" w:rsidR="007A19E2" w:rsidRDefault="007A19E2">
      <w:pPr>
        <w:tabs>
          <w:tab w:val="left" w:pos="1185"/>
        </w:tabs>
      </w:pPr>
    </w:p>
    <w:p w14:paraId="000000E1" w14:textId="77777777" w:rsidR="007A19E2" w:rsidRDefault="007A19E2">
      <w:pPr>
        <w:tabs>
          <w:tab w:val="left" w:pos="1185"/>
        </w:tabs>
        <w:jc w:val="center"/>
        <w:rPr>
          <w:b/>
        </w:rPr>
      </w:pPr>
    </w:p>
    <w:p w14:paraId="000000E2" w14:textId="77777777" w:rsidR="007A19E2" w:rsidRDefault="007A19E2">
      <w:pPr>
        <w:tabs>
          <w:tab w:val="left" w:pos="1185"/>
        </w:tabs>
        <w:jc w:val="center"/>
        <w:rPr>
          <w:b/>
        </w:rPr>
      </w:pPr>
    </w:p>
    <w:p w14:paraId="000000E3" w14:textId="77777777" w:rsidR="007A19E2" w:rsidRDefault="007A19E2">
      <w:pPr>
        <w:tabs>
          <w:tab w:val="left" w:pos="1185"/>
        </w:tabs>
        <w:jc w:val="center"/>
        <w:rPr>
          <w:b/>
        </w:rPr>
      </w:pPr>
    </w:p>
    <w:p w14:paraId="000000E4" w14:textId="77777777" w:rsidR="007A19E2" w:rsidRDefault="003377F3">
      <w:pPr>
        <w:tabs>
          <w:tab w:val="left" w:pos="1185"/>
        </w:tabs>
        <w:jc w:val="center"/>
        <w:rPr>
          <w:b/>
        </w:rPr>
      </w:pPr>
      <w:r>
        <w:rPr>
          <w:b/>
        </w:rPr>
        <w:lastRenderedPageBreak/>
        <w:t>Duben</w:t>
      </w:r>
    </w:p>
    <w:p w14:paraId="000000E5" w14:textId="77777777" w:rsidR="007A19E2" w:rsidRDefault="003377F3">
      <w:r>
        <w:t>Poučení o bezpečném chování (BOZP), dodržování pravidel chování ve školní družině, VŘ ŠD, Školní řád.</w:t>
      </w:r>
    </w:p>
    <w:p w14:paraId="000000E6" w14:textId="77777777" w:rsidR="007A19E2" w:rsidRDefault="003377F3">
      <w:pPr>
        <w:tabs>
          <w:tab w:val="left" w:pos="1185"/>
        </w:tabs>
      </w:pPr>
      <w:r>
        <w:rPr>
          <w:b/>
        </w:rPr>
        <w:t>Výchova ke zdraví:</w:t>
      </w:r>
      <w:r>
        <w:rPr>
          <w:b/>
        </w:rPr>
        <w:tab/>
      </w:r>
      <w:r>
        <w:t>tělovýchovná činnost</w:t>
      </w:r>
    </w:p>
    <w:p w14:paraId="000000E7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</w:pPr>
      <w:r>
        <w:rPr>
          <w:color w:val="000000"/>
        </w:rPr>
        <w:t>Zubní hygiena (vhodný typ kartáčku, pasty, ústní vody; kolikrát denně čistit; technika čištění zubů; návštěva zubaře)</w:t>
      </w:r>
    </w:p>
    <w:p w14:paraId="000000E8" w14:textId="77777777" w:rsidR="007A19E2" w:rsidRDefault="003377F3">
      <w:pPr>
        <w:tabs>
          <w:tab w:val="left" w:pos="1185"/>
        </w:tabs>
      </w:pPr>
      <w:r>
        <w:tab/>
      </w:r>
      <w:r>
        <w:tab/>
      </w:r>
      <w:r>
        <w:tab/>
        <w:t>Sportovní a pohybová činnost</w:t>
      </w:r>
    </w:p>
    <w:p w14:paraId="000000E9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rPr>
          <w:color w:val="000000"/>
        </w:rPr>
        <w:t>Venkovní hry našich babiček (kuličky, skákání gumy, školka s míčem i bez, skákání panáka)</w:t>
      </w:r>
    </w:p>
    <w:p w14:paraId="000000EA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rPr>
          <w:color w:val="000000"/>
        </w:rPr>
        <w:t xml:space="preserve">Venkovní pohybové a sportovní aktivity </w:t>
      </w:r>
    </w:p>
    <w:p w14:paraId="000000EB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</w:pPr>
      <w:r>
        <w:rPr>
          <w:color w:val="000000"/>
        </w:rPr>
        <w:t>Procházky do okolí školy</w:t>
      </w:r>
    </w:p>
    <w:p w14:paraId="000000EC" w14:textId="77777777" w:rsidR="007A19E2" w:rsidRDefault="003377F3">
      <w:pPr>
        <w:tabs>
          <w:tab w:val="left" w:pos="1185"/>
        </w:tabs>
      </w:pPr>
      <w:r>
        <w:rPr>
          <w:b/>
        </w:rPr>
        <w:t>Společenskovědní základ:</w:t>
      </w:r>
      <w:r>
        <w:rPr>
          <w:b/>
        </w:rPr>
        <w:tab/>
      </w:r>
      <w:r>
        <w:t>společenská výchova;</w:t>
      </w:r>
      <w:r>
        <w:rPr>
          <w:b/>
        </w:rPr>
        <w:t xml:space="preserve"> </w:t>
      </w:r>
      <w:r>
        <w:t>literární výchova; dopravní výchova; hudební výchova</w:t>
      </w:r>
    </w:p>
    <w:p w14:paraId="000000ED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rPr>
          <w:color w:val="000000"/>
        </w:rPr>
        <w:t>Společenská výchova: státní svátky a významné dny; Velikonoce (tradice a zvyky, rozdíly mezi kraji, zkušenosti a zážitky z Velikonoc)</w:t>
      </w:r>
    </w:p>
    <w:p w14:paraId="000000EE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rPr>
          <w:color w:val="000000"/>
        </w:rPr>
        <w:t>Literární výchova: čtení dětem; říkanky a básničky s velikonoční tématikou; moje oblíbená kniha – kdy čtu, co čtu, co se mi na této knize líbí</w:t>
      </w:r>
    </w:p>
    <w:p w14:paraId="000000EF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rPr>
          <w:color w:val="000000"/>
        </w:rPr>
        <w:t>Dopravní výchova: opakování chůze na komunikaci, rozšiřujeme dopravní značky o další (zákazové, příkazové); povinné vybavení kola a cyklisty</w:t>
      </w:r>
    </w:p>
    <w:p w14:paraId="000000F0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</w:pPr>
      <w:r>
        <w:rPr>
          <w:color w:val="000000"/>
        </w:rPr>
        <w:t>Hudební výchova - jak se chováme na koncertě</w:t>
      </w:r>
    </w:p>
    <w:p w14:paraId="000000F1" w14:textId="77777777" w:rsidR="007A19E2" w:rsidRDefault="003377F3">
      <w:pPr>
        <w:spacing w:line="240" w:lineRule="auto"/>
      </w:pPr>
      <w:r>
        <w:rPr>
          <w:b/>
        </w:rPr>
        <w:t>Celoroční projekt</w:t>
      </w:r>
      <w:r>
        <w:rPr>
          <w:b/>
        </w:rPr>
        <w:tab/>
      </w:r>
      <w:r>
        <w:rPr>
          <w:b/>
        </w:rPr>
        <w:tab/>
      </w:r>
      <w:r>
        <w:t xml:space="preserve">Příroda kolem nás – hrajeme si  venku </w:t>
      </w:r>
    </w:p>
    <w:p w14:paraId="000000F2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Posloucháme jarní ptačí zpěv</w:t>
      </w:r>
    </w:p>
    <w:p w14:paraId="000000F3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Kouzelná hůlka</w:t>
      </w:r>
    </w:p>
    <w:p w14:paraId="000000F4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Čarodějnice jinak</w:t>
      </w:r>
    </w:p>
    <w:p w14:paraId="000000F5" w14:textId="77777777" w:rsidR="007A19E2" w:rsidRDefault="003377F3">
      <w:pPr>
        <w:tabs>
          <w:tab w:val="left" w:pos="1185"/>
        </w:tabs>
        <w:rPr>
          <w:b/>
        </w:rPr>
      </w:pPr>
      <w:r>
        <w:rPr>
          <w:b/>
        </w:rPr>
        <w:t>Výtvarně – rukodělné činnosti:</w:t>
      </w:r>
    </w:p>
    <w:p w14:paraId="000000F6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rPr>
          <w:color w:val="000000"/>
        </w:rPr>
        <w:t>Malujeme vajíčka tradičními i netradičními metodami</w:t>
      </w:r>
    </w:p>
    <w:p w14:paraId="000000F7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rPr>
          <w:color w:val="000000"/>
        </w:rPr>
        <w:t>Vyrábíme jarní dekorace</w:t>
      </w:r>
    </w:p>
    <w:p w14:paraId="000000F8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</w:pPr>
      <w:r>
        <w:rPr>
          <w:color w:val="000000"/>
        </w:rPr>
        <w:t>Kresba i malby obrázků s jarní tematikou (výzdoba školy)</w:t>
      </w:r>
    </w:p>
    <w:p w14:paraId="000000F9" w14:textId="77777777" w:rsidR="007A19E2" w:rsidRDefault="003377F3">
      <w:pPr>
        <w:tabs>
          <w:tab w:val="left" w:pos="1185"/>
        </w:tabs>
        <w:rPr>
          <w:b/>
        </w:rPr>
      </w:pPr>
      <w:r>
        <w:rPr>
          <w:b/>
        </w:rPr>
        <w:t>Přírodovědné činnosti:</w:t>
      </w:r>
    </w:p>
    <w:p w14:paraId="000000FA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rPr>
          <w:color w:val="000000"/>
        </w:rPr>
        <w:t>Příroda na jaře (první jarní květiny, koloběh života stromů, rození mláďat)</w:t>
      </w:r>
    </w:p>
    <w:p w14:paraId="000000FB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rPr>
          <w:color w:val="000000"/>
        </w:rPr>
        <w:t>Jak se chováme na polích, loukách a v lesích (s ohledem na rození mláďat)</w:t>
      </w:r>
    </w:p>
    <w:p w14:paraId="000000FC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rPr>
          <w:color w:val="000000"/>
        </w:rPr>
        <w:t xml:space="preserve">Kdy zachraňujeme zvířátka a kdy ne </w:t>
      </w:r>
    </w:p>
    <w:p w14:paraId="000000FD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</w:pPr>
      <w:r>
        <w:rPr>
          <w:color w:val="000000"/>
        </w:rPr>
        <w:t>Zvířecí rodiny v lese (srna-srnec-srnče atd.)</w:t>
      </w:r>
    </w:p>
    <w:p w14:paraId="000000FE" w14:textId="77777777" w:rsidR="007A19E2" w:rsidRDefault="003377F3">
      <w:pPr>
        <w:tabs>
          <w:tab w:val="left" w:pos="1185"/>
        </w:tabs>
      </w:pPr>
      <w:proofErr w:type="spellStart"/>
      <w:r>
        <w:rPr>
          <w:b/>
        </w:rPr>
        <w:t>Celodružinová</w:t>
      </w:r>
      <w:proofErr w:type="spellEnd"/>
      <w:r>
        <w:rPr>
          <w:b/>
        </w:rPr>
        <w:t xml:space="preserve"> akce</w:t>
      </w:r>
      <w:r>
        <w:rPr>
          <w:b/>
        </w:rPr>
        <w:tab/>
      </w:r>
      <w:r>
        <w:rPr>
          <w:b/>
        </w:rPr>
        <w:tab/>
      </w:r>
      <w:r>
        <w:t>Den Země</w:t>
      </w:r>
    </w:p>
    <w:p w14:paraId="000000FF" w14:textId="77777777" w:rsidR="007A19E2" w:rsidRDefault="003377F3">
      <w:r>
        <w:t>Státní svátek: 2.4. Velký pátek, 5.4. Velikonoční pondělí</w:t>
      </w:r>
    </w:p>
    <w:p w14:paraId="00000100" w14:textId="77777777" w:rsidR="007A19E2" w:rsidRDefault="003377F3">
      <w:r>
        <w:t>Významné dny: 1.4. Den ptactva,, 22.4. Den země, 2.4. Mezinárodní den dětské knihy</w:t>
      </w:r>
    </w:p>
    <w:p w14:paraId="00000101" w14:textId="77777777" w:rsidR="007A19E2" w:rsidRDefault="007A19E2"/>
    <w:p w14:paraId="00000102" w14:textId="77777777" w:rsidR="007A19E2" w:rsidRDefault="003377F3">
      <w:pPr>
        <w:tabs>
          <w:tab w:val="left" w:pos="1185"/>
        </w:tabs>
      </w:pPr>
      <w:r>
        <w:t xml:space="preserve">                                                                            </w:t>
      </w:r>
    </w:p>
    <w:p w14:paraId="00000103" w14:textId="77777777" w:rsidR="007A19E2" w:rsidRDefault="007A19E2">
      <w:pPr>
        <w:tabs>
          <w:tab w:val="left" w:pos="1185"/>
        </w:tabs>
      </w:pPr>
    </w:p>
    <w:p w14:paraId="00000104" w14:textId="77777777" w:rsidR="007A19E2" w:rsidRDefault="003377F3">
      <w:pPr>
        <w:tabs>
          <w:tab w:val="left" w:pos="1185"/>
        </w:tabs>
        <w:jc w:val="center"/>
        <w:rPr>
          <w:b/>
        </w:rPr>
      </w:pPr>
      <w:r>
        <w:rPr>
          <w:b/>
        </w:rPr>
        <w:lastRenderedPageBreak/>
        <w:t>Květen</w:t>
      </w:r>
    </w:p>
    <w:p w14:paraId="00000105" w14:textId="77777777" w:rsidR="007A19E2" w:rsidRDefault="003377F3">
      <w:r>
        <w:t>Poučení o bezpečném chování (BOZP), dodržování pravidel chování ve školní družině, VŘ ŠD, Školní řád.</w:t>
      </w:r>
    </w:p>
    <w:p w14:paraId="00000106" w14:textId="77777777" w:rsidR="007A19E2" w:rsidRDefault="003377F3">
      <w:pPr>
        <w:tabs>
          <w:tab w:val="left" w:pos="1185"/>
        </w:tabs>
      </w:pPr>
      <w:r>
        <w:rPr>
          <w:b/>
        </w:rPr>
        <w:t>Výchova ke zdraví</w:t>
      </w:r>
      <w:r>
        <w:rPr>
          <w:b/>
        </w:rPr>
        <w:tab/>
      </w:r>
      <w:r>
        <w:t>tělovýchovná činnost</w:t>
      </w:r>
    </w:p>
    <w:p w14:paraId="00000107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rPr>
          <w:color w:val="000000"/>
        </w:rPr>
        <w:t xml:space="preserve">Opakujeme nácvik volání na IZS (nácvik volání k úrazu; orientace v terénu – štítky na lampách; </w:t>
      </w:r>
      <w:r>
        <w:t>umíme říct</w:t>
      </w:r>
      <w:r>
        <w:rPr>
          <w:color w:val="000000"/>
        </w:rPr>
        <w:t xml:space="preserve"> své jméno + celou adresu i s č.p. + svůj věk + co se stalo)</w:t>
      </w:r>
    </w:p>
    <w:p w14:paraId="00000108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</w:pPr>
      <w:r>
        <w:rPr>
          <w:color w:val="000000"/>
        </w:rPr>
        <w:t>Zásady při kontaktu se zvířaty (umývat si ruce, nesahat když…, ptát se majitele atd.)</w:t>
      </w:r>
    </w:p>
    <w:p w14:paraId="00000109" w14:textId="77777777" w:rsidR="007A19E2" w:rsidRDefault="003377F3">
      <w:pPr>
        <w:tabs>
          <w:tab w:val="left" w:pos="1185"/>
        </w:tabs>
      </w:pPr>
      <w:r>
        <w:tab/>
      </w:r>
      <w:r>
        <w:tab/>
      </w:r>
      <w:r>
        <w:tab/>
        <w:t>Sportovní a pohybová činnost</w:t>
      </w:r>
    </w:p>
    <w:p w14:paraId="0000010A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t>P</w:t>
      </w:r>
      <w:r>
        <w:rPr>
          <w:color w:val="000000"/>
        </w:rPr>
        <w:t>ráce s míčem (házení – obouruč, jednou rukou; chytání – od země, přímo, silnější rány, podporovat v jistotě při chytání)</w:t>
      </w:r>
    </w:p>
    <w:p w14:paraId="0000010B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rPr>
          <w:color w:val="000000"/>
        </w:rPr>
        <w:t>Hry na podporu přihrávání, posilování fair-play, dodržování bezpečnostních pravidel při hře s míčem (nemířit na hlavu, nevybíjet ležícího člověka, nepřetahovat se o míč, nekopat do míče, pokud jej má někdo v ruce); upozornit na rozdíl mezi manipulací s volejbalovým a fotbalovým míčem (volejbalový-nekopat)</w:t>
      </w:r>
    </w:p>
    <w:p w14:paraId="0000010C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rPr>
          <w:color w:val="000000"/>
        </w:rPr>
        <w:t>Základy klasické vybíjené a hra spontánní vybíjené (Na jelena, Král střelců, Vracečka)</w:t>
      </w:r>
    </w:p>
    <w:p w14:paraId="0000010D" w14:textId="77777777" w:rsidR="007A19E2" w:rsidRDefault="007A19E2">
      <w:p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ind w:left="720"/>
        <w:rPr>
          <w:color w:val="000000"/>
        </w:rPr>
      </w:pPr>
    </w:p>
    <w:p w14:paraId="0000010E" w14:textId="77777777" w:rsidR="007A19E2" w:rsidRDefault="003377F3">
      <w:pPr>
        <w:tabs>
          <w:tab w:val="left" w:pos="1185"/>
        </w:tabs>
      </w:pPr>
      <w:bookmarkStart w:id="3" w:name="_3znysh7" w:colFirst="0" w:colLast="0"/>
      <w:bookmarkEnd w:id="3"/>
      <w:r>
        <w:rPr>
          <w:b/>
        </w:rPr>
        <w:t>Společenskovědní základ:</w:t>
      </w:r>
      <w:r>
        <w:rPr>
          <w:b/>
        </w:rPr>
        <w:tab/>
      </w:r>
      <w:r>
        <w:t>společenská výchova;</w:t>
      </w:r>
      <w:r>
        <w:rPr>
          <w:b/>
        </w:rPr>
        <w:t xml:space="preserve"> </w:t>
      </w:r>
      <w:r>
        <w:t>literární výchova; dopravní výchova; hudební výchova</w:t>
      </w:r>
    </w:p>
    <w:p w14:paraId="0000010F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t>S</w:t>
      </w:r>
      <w:r>
        <w:rPr>
          <w:color w:val="000000"/>
        </w:rPr>
        <w:t>polečenská výchova: státní svátky a významné dny</w:t>
      </w:r>
    </w:p>
    <w:p w14:paraId="00000110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t>L</w:t>
      </w:r>
      <w:r>
        <w:rPr>
          <w:color w:val="000000"/>
        </w:rPr>
        <w:t>iterární výchova: čtení dětem; kdo chce, přinese si knihu - posilování čtenářské gramotnosti</w:t>
      </w:r>
    </w:p>
    <w:p w14:paraId="00000111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t>D</w:t>
      </w:r>
      <w:r>
        <w:rPr>
          <w:color w:val="000000"/>
        </w:rPr>
        <w:t>opravní výchova: rozšiřujeme vědomosti o základních dopravních prostředcích (jak se v nich chováme, jak se přepravujeme); rozšiřujeme dopravní značky o další (informativní); opakování vybavení kola a cyklisty</w:t>
      </w:r>
    </w:p>
    <w:p w14:paraId="00000112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</w:pPr>
      <w:r>
        <w:t>H</w:t>
      </w:r>
      <w:r>
        <w:rPr>
          <w:color w:val="000000"/>
        </w:rPr>
        <w:t>udební výchova: zpíváme lidové písničky</w:t>
      </w:r>
    </w:p>
    <w:p w14:paraId="00000113" w14:textId="77777777" w:rsidR="007A19E2" w:rsidRDefault="003377F3">
      <w:pPr>
        <w:spacing w:line="240" w:lineRule="auto"/>
      </w:pPr>
      <w:r>
        <w:rPr>
          <w:b/>
        </w:rPr>
        <w:t>Celoroční projekt</w:t>
      </w:r>
      <w:r>
        <w:rPr>
          <w:b/>
        </w:rPr>
        <w:tab/>
      </w:r>
      <w:r>
        <w:rPr>
          <w:b/>
        </w:rPr>
        <w:tab/>
      </w:r>
      <w:r>
        <w:t xml:space="preserve">Příroda kolem nás – hrajeme si  venku </w:t>
      </w:r>
    </w:p>
    <w:p w14:paraId="00000114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Slunce – hry se stíny </w:t>
      </w:r>
    </w:p>
    <w:p w14:paraId="00000115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</w:rPr>
        <w:t>Lapač kouzel</w:t>
      </w:r>
    </w:p>
    <w:p w14:paraId="00000116" w14:textId="77777777" w:rsidR="007A19E2" w:rsidRDefault="003377F3">
      <w:pPr>
        <w:tabs>
          <w:tab w:val="left" w:pos="1185"/>
        </w:tabs>
        <w:rPr>
          <w:b/>
        </w:rPr>
      </w:pPr>
      <w:r>
        <w:rPr>
          <w:b/>
        </w:rPr>
        <w:t>Výtvarně – pracovní činnosti:</w:t>
      </w:r>
    </w:p>
    <w:p w14:paraId="00000117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t>V</w:t>
      </w:r>
      <w:r>
        <w:rPr>
          <w:color w:val="000000"/>
        </w:rPr>
        <w:t xml:space="preserve">ýroba jarních květin z papíru, vystřihovánky, složitější rukodělné techniky (základy vyšívání, základy šití, </w:t>
      </w:r>
      <w:proofErr w:type="spellStart"/>
      <w:r>
        <w:rPr>
          <w:color w:val="000000"/>
        </w:rPr>
        <w:t>decoupage</w:t>
      </w:r>
      <w:proofErr w:type="spellEnd"/>
      <w:r>
        <w:rPr>
          <w:color w:val="000000"/>
        </w:rPr>
        <w:t xml:space="preserve"> atd.)</w:t>
      </w:r>
    </w:p>
    <w:p w14:paraId="00000118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</w:pPr>
      <w:r>
        <w:t>N</w:t>
      </w:r>
      <w:r>
        <w:rPr>
          <w:color w:val="000000"/>
        </w:rPr>
        <w:t>otová osnova dle fantazie (nezbedné notičky)</w:t>
      </w:r>
    </w:p>
    <w:p w14:paraId="00000119" w14:textId="77777777" w:rsidR="007A19E2" w:rsidRDefault="003377F3">
      <w:pPr>
        <w:tabs>
          <w:tab w:val="left" w:pos="1185"/>
        </w:tabs>
        <w:rPr>
          <w:b/>
        </w:rPr>
      </w:pPr>
      <w:r>
        <w:rPr>
          <w:b/>
        </w:rPr>
        <w:t>Přírodovědné činnosti:</w:t>
      </w:r>
    </w:p>
    <w:p w14:paraId="0000011A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t>Ž</w:t>
      </w:r>
      <w:r>
        <w:rPr>
          <w:color w:val="000000"/>
        </w:rPr>
        <w:t>ivot na statku (vysvětlení názvosloví – chlívek, stodola, kosa, srp, cep, stoh, snop, žebřiňák)</w:t>
      </w:r>
    </w:p>
    <w:p w14:paraId="0000011B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rPr>
          <w:color w:val="000000"/>
        </w:rPr>
        <w:t>k čemu se používá seno a k čemu sláma, druhy obilí, co se z něj vyrábí a jak</w:t>
      </w:r>
    </w:p>
    <w:p w14:paraId="0000011C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t>H</w:t>
      </w:r>
      <w:r>
        <w:rPr>
          <w:color w:val="000000"/>
        </w:rPr>
        <w:t>ospodářská zvířata (rodiny, k čemu se používaly koně a voli, užitek z jednotlivých zvířat)</w:t>
      </w:r>
    </w:p>
    <w:p w14:paraId="0000011D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t>P</w:t>
      </w:r>
      <w:r>
        <w:rPr>
          <w:color w:val="000000"/>
        </w:rPr>
        <w:t>rodukty živočišné výroby (mléko, kůže, vlna)</w:t>
      </w:r>
    </w:p>
    <w:p w14:paraId="0000011E" w14:textId="77777777" w:rsidR="007A19E2" w:rsidRDefault="007A19E2">
      <w:p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  <w:ind w:left="720"/>
        <w:rPr>
          <w:color w:val="000000"/>
        </w:rPr>
      </w:pPr>
    </w:p>
    <w:p w14:paraId="0000011F" w14:textId="77777777" w:rsidR="007A19E2" w:rsidRDefault="003377F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b/>
          <w:color w:val="000000"/>
        </w:rPr>
        <w:t>Celodružinová</w:t>
      </w:r>
      <w:proofErr w:type="spellEnd"/>
      <w:r>
        <w:rPr>
          <w:b/>
          <w:color w:val="000000"/>
        </w:rPr>
        <w:t xml:space="preserve"> akce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color w:val="000000"/>
        </w:rPr>
        <w:t>Dárek pro rodiče</w:t>
      </w:r>
    </w:p>
    <w:p w14:paraId="00000120" w14:textId="77777777" w:rsidR="007A19E2" w:rsidRDefault="007A19E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00000121" w14:textId="77777777" w:rsidR="007A19E2" w:rsidRDefault="003377F3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>Státní svátek: 1.5. Svátek práce, 8.5. Den vítězství</w:t>
      </w:r>
    </w:p>
    <w:p w14:paraId="00000122" w14:textId="77777777" w:rsidR="007A19E2" w:rsidRDefault="003377F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Významné dny: 4.5. Den hasičů, 12.5. Den Matek, 15.5. Mezinárodní den rodiny</w:t>
      </w:r>
    </w:p>
    <w:p w14:paraId="00000123" w14:textId="77777777" w:rsidR="007A19E2" w:rsidRDefault="003377F3">
      <w:pPr>
        <w:tabs>
          <w:tab w:val="left" w:pos="1185"/>
        </w:tabs>
        <w:jc w:val="center"/>
        <w:rPr>
          <w:b/>
        </w:rPr>
      </w:pPr>
      <w:r>
        <w:rPr>
          <w:b/>
        </w:rPr>
        <w:lastRenderedPageBreak/>
        <w:t>Červen</w:t>
      </w:r>
    </w:p>
    <w:p w14:paraId="00000124" w14:textId="77777777" w:rsidR="007A19E2" w:rsidRDefault="003377F3">
      <w:r>
        <w:t>Poučení o bezpečném chování (BOZP), dodržování pravidel chování ve školní družině, VŘ ŠD, Školní řád.</w:t>
      </w:r>
    </w:p>
    <w:p w14:paraId="00000125" w14:textId="77777777" w:rsidR="007A19E2" w:rsidRDefault="003377F3">
      <w:pPr>
        <w:tabs>
          <w:tab w:val="left" w:pos="1185"/>
        </w:tabs>
      </w:pPr>
      <w:r>
        <w:rPr>
          <w:b/>
        </w:rPr>
        <w:t>Výchova ke zdraví:</w:t>
      </w:r>
      <w:r>
        <w:rPr>
          <w:b/>
        </w:rPr>
        <w:tab/>
      </w:r>
      <w:r>
        <w:t>Tělovýchovná činnost</w:t>
      </w:r>
    </w:p>
    <w:p w14:paraId="00000126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t>J</w:t>
      </w:r>
      <w:r>
        <w:rPr>
          <w:color w:val="000000"/>
        </w:rPr>
        <w:t>ak se chovat na prázdninách dle bezpečnostních pravidel – koupání na veřejných místech, skoky do vody, nebezpečné sporty, úpal a úžeh, prevence</w:t>
      </w:r>
    </w:p>
    <w:p w14:paraId="00000127" w14:textId="77777777" w:rsidR="007A19E2" w:rsidRDefault="007A19E2">
      <w:p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  <w:ind w:left="720"/>
        <w:rPr>
          <w:color w:val="000000"/>
        </w:rPr>
      </w:pPr>
    </w:p>
    <w:p w14:paraId="00000128" w14:textId="77777777" w:rsidR="007A19E2" w:rsidRDefault="003377F3">
      <w:p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  <w:ind w:left="72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Sportovní a pohybové činnosti</w:t>
      </w:r>
    </w:p>
    <w:p w14:paraId="00000129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t>I</w:t>
      </w:r>
      <w:r>
        <w:rPr>
          <w:color w:val="000000"/>
        </w:rPr>
        <w:t>ndividuální pohybové a sportovní aktivity na obecním hřišti a v přírodě</w:t>
      </w:r>
    </w:p>
    <w:p w14:paraId="0000012A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</w:pPr>
      <w:r>
        <w:t>P</w:t>
      </w:r>
      <w:r>
        <w:rPr>
          <w:color w:val="000000"/>
        </w:rPr>
        <w:t>osilování fair-play, hry s míčem a jinými pomůckami</w:t>
      </w:r>
    </w:p>
    <w:p w14:paraId="0000012B" w14:textId="77777777" w:rsidR="007A19E2" w:rsidRDefault="003377F3">
      <w:pPr>
        <w:tabs>
          <w:tab w:val="left" w:pos="1185"/>
        </w:tabs>
      </w:pPr>
      <w:r>
        <w:rPr>
          <w:b/>
        </w:rPr>
        <w:t>Společenskovědní základ:</w:t>
      </w:r>
      <w:r>
        <w:rPr>
          <w:b/>
        </w:rPr>
        <w:tab/>
      </w:r>
      <w:r>
        <w:t>společenská výchova;</w:t>
      </w:r>
      <w:r>
        <w:rPr>
          <w:b/>
        </w:rPr>
        <w:t xml:space="preserve"> </w:t>
      </w:r>
      <w:r>
        <w:t>literární výchova; dopravní výchova; hudební výchova</w:t>
      </w:r>
    </w:p>
    <w:p w14:paraId="0000012C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rPr>
          <w:color w:val="000000"/>
        </w:rPr>
        <w:t xml:space="preserve">Společenská výchova: povídáme si o způsobu prožití letních prázdnin, zážitky z cest minulých, zajímavé zvyky ve vybraných destinacích, putování po vybraných destinacích (kde se nacházejí, místní gastronomie, zajímavá místa atd.) </w:t>
      </w:r>
    </w:p>
    <w:p w14:paraId="0000012D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rPr>
          <w:color w:val="000000"/>
        </w:rPr>
        <w:t>Zhodnocení celého roku ve ŠD</w:t>
      </w:r>
    </w:p>
    <w:p w14:paraId="0000012E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rPr>
          <w:color w:val="000000"/>
        </w:rPr>
        <w:t>Literární výchova: čtení dětem; výzdoba školy letní a prázdninovou  tématikou, čtení v přírodě</w:t>
      </w:r>
    </w:p>
    <w:p w14:paraId="0000012F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rPr>
          <w:color w:val="000000"/>
        </w:rPr>
        <w:t>Dopravní výchova: opakování bezpečnosti pohybu na pozemních komunikacích a bezpečnostních pravidel v souvislosti s letními prázdninami (vybavení kola a cyklisty, vodní sporty atd.)</w:t>
      </w:r>
    </w:p>
    <w:p w14:paraId="00000130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</w:pPr>
      <w:r>
        <w:rPr>
          <w:color w:val="000000"/>
        </w:rPr>
        <w:t>Hudební výchova:  videoukázka dětského muzikálu, zpívání lidových písniček</w:t>
      </w:r>
    </w:p>
    <w:p w14:paraId="00000131" w14:textId="77777777" w:rsidR="007A19E2" w:rsidRDefault="003377F3">
      <w:pPr>
        <w:spacing w:line="240" w:lineRule="auto"/>
      </w:pPr>
      <w:r>
        <w:rPr>
          <w:b/>
        </w:rPr>
        <w:t>Celoroční projekt</w:t>
      </w:r>
      <w:r>
        <w:rPr>
          <w:b/>
        </w:rPr>
        <w:tab/>
      </w:r>
      <w:r>
        <w:rPr>
          <w:b/>
        </w:rPr>
        <w:tab/>
      </w:r>
      <w:r>
        <w:t>Příroda kolem nás – hrajeme si  venku</w:t>
      </w:r>
    </w:p>
    <w:p w14:paraId="00000132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Indiánská vesnice</w:t>
      </w:r>
    </w:p>
    <w:p w14:paraId="00000133" w14:textId="77777777" w:rsidR="007A19E2" w:rsidRDefault="003377F3">
      <w:pPr>
        <w:tabs>
          <w:tab w:val="left" w:pos="1185"/>
        </w:tabs>
        <w:rPr>
          <w:b/>
        </w:rPr>
      </w:pPr>
      <w:r>
        <w:rPr>
          <w:b/>
        </w:rPr>
        <w:t>Výtvarně – pracovní činnosti:</w:t>
      </w:r>
    </w:p>
    <w:p w14:paraId="00000134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rPr>
          <w:color w:val="000000"/>
        </w:rPr>
        <w:t>Výzdoba školy prázdninovou tématikou (různé výtvarné techniky)</w:t>
      </w:r>
    </w:p>
    <w:p w14:paraId="00000135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rPr>
          <w:color w:val="000000"/>
        </w:rPr>
        <w:t>Pomáhání s úklidem tříd, třídění hraček a výkresů</w:t>
      </w:r>
    </w:p>
    <w:p w14:paraId="00000136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</w:pPr>
      <w:r>
        <w:rPr>
          <w:color w:val="000000"/>
        </w:rPr>
        <w:t>Individuální výtvarné činnosti</w:t>
      </w:r>
    </w:p>
    <w:p w14:paraId="00000137" w14:textId="77777777" w:rsidR="007A19E2" w:rsidRDefault="003377F3">
      <w:pPr>
        <w:tabs>
          <w:tab w:val="left" w:pos="1185"/>
        </w:tabs>
        <w:rPr>
          <w:b/>
        </w:rPr>
      </w:pPr>
      <w:r>
        <w:rPr>
          <w:b/>
        </w:rPr>
        <w:t>Přírodovědné činnosti:</w:t>
      </w:r>
    </w:p>
    <w:p w14:paraId="00000138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rPr>
          <w:color w:val="000000"/>
        </w:rPr>
        <w:t>Procházky do okolí školy, pozorování přírody (fauny a flory)</w:t>
      </w:r>
    </w:p>
    <w:p w14:paraId="00000139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rPr>
          <w:color w:val="000000"/>
        </w:rPr>
        <w:t>Prezentace svého domácího mazlíčka (co je to za druh, kde jsem k němu přišel, jak se o něj starám)</w:t>
      </w:r>
    </w:p>
    <w:p w14:paraId="0000013A" w14:textId="77777777" w:rsidR="007A19E2" w:rsidRDefault="003377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0"/>
      </w:pPr>
      <w:r>
        <w:rPr>
          <w:color w:val="000000"/>
        </w:rPr>
        <w:t>Kdo je domácí mazlíček oproti domácím zvířatům</w:t>
      </w:r>
    </w:p>
    <w:p w14:paraId="0000013B" w14:textId="77777777" w:rsidR="007A19E2" w:rsidRDefault="007A19E2">
      <w:p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ind w:left="720"/>
        <w:rPr>
          <w:color w:val="000000"/>
        </w:rPr>
      </w:pPr>
    </w:p>
    <w:p w14:paraId="0000013C" w14:textId="77777777" w:rsidR="007A19E2" w:rsidRDefault="003377F3">
      <w:proofErr w:type="spellStart"/>
      <w:r>
        <w:rPr>
          <w:b/>
        </w:rPr>
        <w:t>Celodružinová</w:t>
      </w:r>
      <w:proofErr w:type="spellEnd"/>
      <w:r>
        <w:rPr>
          <w:b/>
        </w:rPr>
        <w:t xml:space="preserve"> akce</w:t>
      </w:r>
      <w:r>
        <w:rPr>
          <w:b/>
        </w:rPr>
        <w:tab/>
      </w:r>
      <w:r>
        <w:rPr>
          <w:b/>
        </w:rPr>
        <w:tab/>
      </w:r>
      <w:r>
        <w:t>Den dětí – hry a soutěže</w:t>
      </w:r>
    </w:p>
    <w:p w14:paraId="0000013D" w14:textId="77777777" w:rsidR="007A19E2" w:rsidRDefault="003377F3">
      <w:r>
        <w:t>Významné dny: 1.6. Den dětí, 8.6. Den oceánů, 14.6. Světový den dárců krve</w:t>
      </w:r>
    </w:p>
    <w:sectPr w:rsidR="007A19E2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B470F"/>
    <w:multiLevelType w:val="multilevel"/>
    <w:tmpl w:val="C208664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1997E5A"/>
    <w:multiLevelType w:val="multilevel"/>
    <w:tmpl w:val="1F2A0538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3A93DD3"/>
    <w:multiLevelType w:val="multilevel"/>
    <w:tmpl w:val="304644E8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9E2"/>
    <w:rsid w:val="001D193D"/>
    <w:rsid w:val="003377F3"/>
    <w:rsid w:val="00381EB6"/>
    <w:rsid w:val="003B1BC6"/>
    <w:rsid w:val="004A4992"/>
    <w:rsid w:val="006660BD"/>
    <w:rsid w:val="007A19E2"/>
    <w:rsid w:val="00CB752B"/>
    <w:rsid w:val="00E8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216F3"/>
  <w15:docId w15:val="{9A47323D-E891-4DE7-ABB4-38F095FC6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2721</Words>
  <Characters>16057</Characters>
  <Application>Microsoft Office Word</Application>
  <DocSecurity>0</DocSecurity>
  <Lines>133</Lines>
  <Paragraphs>37</Paragraphs>
  <ScaleCrop>false</ScaleCrop>
  <Company/>
  <LinksUpToDate>false</LinksUpToDate>
  <CharactersWithSpaces>18741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Vařechová</dc:creator>
  <cp:lastModifiedBy>Lucie Strnadová</cp:lastModifiedBy>
  <cp:revision>5</cp:revision>
  <dcterms:created xsi:type="dcterms:W3CDTF">2023-08-04T09:20:00Z</dcterms:created>
  <dcterms:modified xsi:type="dcterms:W3CDTF">2024-09-02T18:07:00Z</dcterms:modified>
</cp:coreProperties>
</file>