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39" w:rsidRDefault="008D2262" w:rsidP="008D2262">
      <w:pPr>
        <w:jc w:val="center"/>
      </w:pPr>
      <w:r>
        <w:t xml:space="preserve">INFORMACE K ORGANIZACI ŠKOLNÍ DRUŽINY </w:t>
      </w:r>
      <w:r w:rsidR="00F47A15">
        <w:t>201</w:t>
      </w:r>
      <w:r w:rsidR="0018335B">
        <w:t>8</w:t>
      </w:r>
      <w:r w:rsidR="00F47A15">
        <w:t>/201</w:t>
      </w:r>
      <w:r w:rsidR="0018335B">
        <w:t>9</w:t>
      </w:r>
      <w:r w:rsidR="00CE10E7">
        <w:t xml:space="preserve"> pro 3</w:t>
      </w:r>
      <w:r w:rsidR="0018335B">
        <w:t>. ročník (4.ročník)</w:t>
      </w:r>
    </w:p>
    <w:p w:rsidR="00942155" w:rsidRDefault="00942155" w:rsidP="00942155">
      <w:pPr>
        <w:spacing w:after="0"/>
      </w:pPr>
      <w:r>
        <w:t xml:space="preserve">Děti </w:t>
      </w:r>
      <w:r w:rsidR="00C04416">
        <w:t>třetího</w:t>
      </w:r>
      <w:r w:rsidR="0018335B">
        <w:t xml:space="preserve"> (čtvrtého) ročníku</w:t>
      </w:r>
      <w:r w:rsidR="00C04416">
        <w:t xml:space="preserve"> budou navštěvovat školní družinu v </w:t>
      </w:r>
      <w:proofErr w:type="gramStart"/>
      <w:r w:rsidR="00C04416">
        <w:t>Tursku</w:t>
      </w:r>
      <w:proofErr w:type="gramEnd"/>
      <w:r w:rsidR="00C04416">
        <w:t xml:space="preserve"> a to </w:t>
      </w:r>
      <w:r w:rsidR="0018335B">
        <w:t xml:space="preserve">rozděleni do dvou </w:t>
      </w:r>
      <w:r w:rsidR="00C04416">
        <w:t>oddělení.</w:t>
      </w:r>
      <w:r w:rsidR="00962F30">
        <w:t xml:space="preserve"> </w:t>
      </w:r>
      <w:r w:rsidR="0018335B">
        <w:t>Přednostně budou oddělení naplněna dětmi druhých a třetích ročníků. V případě volných míst, budou doplňováni žáci čtvrtých ročníků, dle projeveného zájmu.</w:t>
      </w:r>
    </w:p>
    <w:p w:rsidR="00962F30" w:rsidRDefault="00A41B81" w:rsidP="00942155">
      <w:pPr>
        <w:spacing w:after="0"/>
      </w:pPr>
      <w:r>
        <w:t>Provozní doba</w:t>
      </w:r>
      <w:r w:rsidR="00A97E93">
        <w:t xml:space="preserve"> ŠD</w:t>
      </w:r>
      <w:r>
        <w:t xml:space="preserve">: </w:t>
      </w:r>
      <w:r w:rsidR="00962F30">
        <w:t>od 11:40 do 17:30</w:t>
      </w:r>
      <w:r w:rsidR="00942155">
        <w:t xml:space="preserve"> (budova v Tursku)</w:t>
      </w:r>
    </w:p>
    <w:p w:rsidR="00E73378" w:rsidRDefault="00DA56F8" w:rsidP="00DA56F8">
      <w:pPr>
        <w:spacing w:after="0"/>
      </w:pPr>
      <w:r>
        <w:t>Tel. Tursko: 720</w:t>
      </w:r>
      <w:r w:rsidR="004B61A3">
        <w:t> 997 340 (dopoledne slouží pro výuku, odpoledne pro družinu)</w:t>
      </w:r>
    </w:p>
    <w:p w:rsidR="00072F16" w:rsidRDefault="00072F16" w:rsidP="00DA56F8">
      <w:pPr>
        <w:spacing w:after="0"/>
      </w:pPr>
    </w:p>
    <w:p w:rsidR="008D2262" w:rsidRDefault="008D2262" w:rsidP="00DA56F8">
      <w:pPr>
        <w:pStyle w:val="Odsekzoznamu"/>
        <w:numPr>
          <w:ilvl w:val="0"/>
          <w:numId w:val="1"/>
        </w:numPr>
        <w:spacing w:after="0"/>
      </w:pPr>
      <w:r>
        <w:t xml:space="preserve">Organizace školní družiny </w:t>
      </w:r>
    </w:p>
    <w:p w:rsidR="008D2262" w:rsidRPr="00F072C3" w:rsidRDefault="008D2262" w:rsidP="008D2262">
      <w:pPr>
        <w:pStyle w:val="Odsekzoznamu"/>
        <w:numPr>
          <w:ilvl w:val="0"/>
          <w:numId w:val="2"/>
        </w:numPr>
        <w:rPr>
          <w:u w:val="single"/>
        </w:rPr>
      </w:pPr>
      <w:r>
        <w:t>Jak se přihlásit? – děti lze přihlásit do školní družiny prostřednictvím zápisního lístku, který obdržíte na začátku září</w:t>
      </w:r>
      <w:r w:rsidR="0018335B">
        <w:t xml:space="preserve"> (zápisní lístky budou k dispozici již poslední týden v srpnu v obou budovách)</w:t>
      </w:r>
      <w:r>
        <w:t xml:space="preserve">. Do zápisního lístku je nutno uvést: údaje o dítěti, </w:t>
      </w:r>
      <w:r w:rsidRPr="00F47A15">
        <w:rPr>
          <w:b/>
        </w:rPr>
        <w:t>čas odchodu domů, způsob odchodu domů</w:t>
      </w:r>
      <w:r>
        <w:t xml:space="preserve">. </w:t>
      </w:r>
      <w:r w:rsidR="0018335B">
        <w:t xml:space="preserve">Pokud dítě bude chodit domů samo, je nutné uvést na zadní stranu </w:t>
      </w:r>
      <w:r w:rsidR="0018335B" w:rsidRPr="009754D9">
        <w:rPr>
          <w:b/>
        </w:rPr>
        <w:t>přesnou hodinu</w:t>
      </w:r>
      <w:r w:rsidR="0018335B">
        <w:t xml:space="preserve"> odchodu dítěte ze školní družiny. </w:t>
      </w:r>
      <w:r>
        <w:t>V případě vyzvedávání doporučujeme napsat co nejvíce známých, příbuzných. Změny v zápisních lístcích lze provádět pouze osobně u paní vychovatelky</w:t>
      </w:r>
      <w:r w:rsidR="00962F30">
        <w:t xml:space="preserve">. </w:t>
      </w:r>
      <w:r w:rsidR="00962F30" w:rsidRPr="00F072C3">
        <w:rPr>
          <w:u w:val="single"/>
        </w:rPr>
        <w:t>Zápisní lístek slouží pouze po odpolední docházku.</w:t>
      </w:r>
    </w:p>
    <w:p w:rsidR="008D2262" w:rsidRDefault="008D2262" w:rsidP="008D2262">
      <w:pPr>
        <w:pStyle w:val="Odsekzoznamu"/>
        <w:numPr>
          <w:ilvl w:val="0"/>
          <w:numId w:val="2"/>
        </w:numPr>
      </w:pPr>
      <w:r>
        <w:t>Od kdy je dítě účastníkem ŠD? – Dítě je účastníkem ŠD od odevzdání řádně vyplněného zápisního lístku</w:t>
      </w:r>
      <w:r w:rsidR="00CB00EB">
        <w:t>.</w:t>
      </w:r>
    </w:p>
    <w:p w:rsidR="0018335B" w:rsidRDefault="0018335B" w:rsidP="008D2262">
      <w:pPr>
        <w:pStyle w:val="Odsekzoznamu"/>
        <w:numPr>
          <w:ilvl w:val="0"/>
          <w:numId w:val="2"/>
        </w:numPr>
      </w:pPr>
      <w:r>
        <w:t>Děti třetích a vyšších ročníků nelze přihlásit k docházce v družině v Holubicích. Tato možnost slouží pouze pro děti druhých ročníků.</w:t>
      </w:r>
    </w:p>
    <w:p w:rsidR="009353BC" w:rsidRDefault="009353BC" w:rsidP="001A4A6D">
      <w:pPr>
        <w:pStyle w:val="Normlnywebov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Kolik se platí za ŠD? </w:t>
      </w:r>
    </w:p>
    <w:p w:rsidR="003A1107" w:rsidRDefault="003A1107" w:rsidP="003A1107">
      <w:pPr>
        <w:pStyle w:val="Normlnywebov"/>
        <w:spacing w:after="0" w:afterAutospacing="0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9507E6">
        <w:rPr>
          <w:rFonts w:asciiTheme="minorHAnsi" w:hAnsiTheme="minorHAnsi" w:cstheme="minorHAnsi"/>
          <w:sz w:val="22"/>
          <w:szCs w:val="22"/>
        </w:rPr>
        <w:t>ěsíční výše úplaty je stanovena</w:t>
      </w:r>
      <w:r>
        <w:rPr>
          <w:rFonts w:asciiTheme="minorHAnsi" w:hAnsiTheme="minorHAnsi" w:cstheme="minorHAnsi"/>
          <w:sz w:val="22"/>
          <w:szCs w:val="22"/>
        </w:rPr>
        <w:t xml:space="preserve"> na 30</w:t>
      </w:r>
      <w:r w:rsidRPr="009507E6">
        <w:rPr>
          <w:rFonts w:asciiTheme="minorHAnsi" w:hAnsiTheme="minorHAnsi" w:cstheme="minorHAnsi"/>
          <w:sz w:val="22"/>
          <w:szCs w:val="22"/>
        </w:rPr>
        <w:t xml:space="preserve">0,- Kč za poskytnuté místo ve školní družině. Výše poplatku je stále stejná bez ohledu na počet skutečně strávených dní ve školní družině. Jedná se o rezervace místa ve školní družině. </w:t>
      </w:r>
    </w:p>
    <w:p w:rsidR="003A1107" w:rsidRDefault="004F46C5" w:rsidP="003A1107">
      <w:pPr>
        <w:spacing w:after="0"/>
        <w:ind w:left="644"/>
        <w:rPr>
          <w:rFonts w:ascii="Calibri" w:eastAsia="Times New Roman" w:hAnsi="Calibri" w:cs="Calibri"/>
          <w:lang w:eastAsia="cs-CZ"/>
        </w:rPr>
      </w:pPr>
      <w:r w:rsidRPr="003A1107">
        <w:rPr>
          <w:rFonts w:ascii="Calibri" w:eastAsia="Times New Roman" w:hAnsi="Calibri" w:cs="Calibri"/>
          <w:lang w:eastAsia="cs-CZ"/>
        </w:rPr>
        <w:t xml:space="preserve">úplatu platí rodiče nebo jiní zákonní zástupci žáka (dále jen „plátce“) zařazeného do školní družiny. </w:t>
      </w:r>
    </w:p>
    <w:p w:rsidR="003A1107" w:rsidRDefault="004F46C5" w:rsidP="003A1107">
      <w:pPr>
        <w:spacing w:after="0"/>
        <w:ind w:left="644"/>
        <w:rPr>
          <w:rFonts w:ascii="Calibri" w:eastAsia="Times New Roman" w:hAnsi="Calibri" w:cs="Calibri"/>
          <w:lang w:eastAsia="cs-CZ"/>
        </w:rPr>
      </w:pPr>
      <w:r w:rsidRPr="003A1107">
        <w:rPr>
          <w:rFonts w:ascii="Calibri" w:eastAsia="Times New Roman" w:hAnsi="Calibri" w:cs="Calibri"/>
          <w:szCs w:val="24"/>
          <w:lang w:eastAsia="cs-CZ"/>
        </w:rPr>
        <w:t xml:space="preserve">Úplata 1200 Kč je vybírána do 16. 10. 2018 na období září až prosinec a 1800 Kč do   15. 1. 2019 na období leden až červen. </w:t>
      </w:r>
    </w:p>
    <w:p w:rsidR="003A1107" w:rsidRDefault="004F46C5" w:rsidP="003A1107">
      <w:pPr>
        <w:spacing w:after="0"/>
        <w:ind w:left="644"/>
        <w:rPr>
          <w:rFonts w:ascii="Calibri" w:eastAsia="Times New Roman" w:hAnsi="Calibri" w:cs="Calibri"/>
          <w:szCs w:val="24"/>
          <w:lang w:eastAsia="cs-CZ"/>
        </w:rPr>
      </w:pPr>
      <w:r w:rsidRPr="003A1107">
        <w:rPr>
          <w:rFonts w:ascii="Calibri" w:eastAsia="Times New Roman" w:hAnsi="Calibri" w:cs="Calibri"/>
          <w:szCs w:val="24"/>
          <w:lang w:eastAsia="cs-CZ"/>
        </w:rPr>
        <w:t>Platbu je oprávněna přijmout hospodářka školy v kanceláři školy v Tursku (16. 10. 2018 a 15. 1. 2019), nebo lze úplatu poslat na účet školy: 466 167 339/0800 s poznámkou pro příjemce: jméno žáka, třída a ŠD poplatek</w:t>
      </w:r>
      <w:r w:rsidR="003A1107">
        <w:rPr>
          <w:rFonts w:ascii="Calibri" w:eastAsia="Times New Roman" w:hAnsi="Calibri" w:cs="Calibri"/>
          <w:szCs w:val="24"/>
          <w:lang w:eastAsia="cs-CZ"/>
        </w:rPr>
        <w:t>.</w:t>
      </w:r>
    </w:p>
    <w:p w:rsidR="003A1107" w:rsidRDefault="004F46C5" w:rsidP="003A1107">
      <w:pPr>
        <w:spacing w:after="0"/>
        <w:ind w:left="644"/>
        <w:rPr>
          <w:rFonts w:ascii="Calibri" w:eastAsia="Times New Roman" w:hAnsi="Calibri" w:cs="Calibri"/>
          <w:lang w:eastAsia="cs-CZ"/>
        </w:rPr>
      </w:pPr>
      <w:r w:rsidRPr="003A1107">
        <w:rPr>
          <w:rFonts w:ascii="Calibri" w:eastAsia="Times New Roman" w:hAnsi="Calibri" w:cs="Calibri"/>
          <w:szCs w:val="24"/>
          <w:lang w:eastAsia="cs-CZ"/>
        </w:rPr>
        <w:t>Poplatek se snižuje u sourozenců, kteří navštěvují družinu následovně:</w:t>
      </w:r>
    </w:p>
    <w:p w:rsidR="003A1107" w:rsidRDefault="004F46C5" w:rsidP="003A1107">
      <w:pPr>
        <w:spacing w:after="0"/>
        <w:ind w:left="644"/>
        <w:rPr>
          <w:rFonts w:ascii="Calibri" w:eastAsia="Times New Roman" w:hAnsi="Calibri" w:cs="Calibri"/>
          <w:lang w:eastAsia="cs-CZ"/>
        </w:rPr>
      </w:pPr>
      <w:r w:rsidRPr="003A1107">
        <w:rPr>
          <w:rFonts w:ascii="Calibri" w:eastAsia="Times New Roman" w:hAnsi="Calibri" w:cs="Calibri"/>
          <w:szCs w:val="24"/>
          <w:lang w:eastAsia="cs-CZ"/>
        </w:rPr>
        <w:t>V 1. období je poplatek za 2 sourozence 2 000,- Kč, za 3 sourozence 3 000,- Kč.</w:t>
      </w:r>
    </w:p>
    <w:p w:rsidR="004F46C5" w:rsidRPr="003A1107" w:rsidRDefault="004F46C5" w:rsidP="003A1107">
      <w:pPr>
        <w:spacing w:after="0"/>
        <w:ind w:left="644"/>
        <w:rPr>
          <w:rFonts w:ascii="Calibri" w:eastAsia="Times New Roman" w:hAnsi="Calibri" w:cs="Calibri"/>
          <w:lang w:eastAsia="cs-CZ"/>
        </w:rPr>
      </w:pPr>
      <w:r w:rsidRPr="003A1107">
        <w:rPr>
          <w:rFonts w:ascii="Calibri" w:eastAsia="Times New Roman" w:hAnsi="Calibri" w:cs="Calibri"/>
          <w:szCs w:val="24"/>
          <w:lang w:eastAsia="cs-CZ"/>
        </w:rPr>
        <w:t>Ve 2. období je poplatek za 2 sourozence 3 000,- Kč, za 3 sourozence 4 600,- Kč.</w:t>
      </w:r>
    </w:p>
    <w:p w:rsidR="004F46C5" w:rsidRDefault="004F46C5" w:rsidP="003A1107">
      <w:pPr>
        <w:spacing w:after="0"/>
        <w:ind w:left="644"/>
        <w:rPr>
          <w:rFonts w:ascii="Calibri" w:eastAsia="Times New Roman" w:hAnsi="Calibri" w:cs="Calibri"/>
          <w:color w:val="000000"/>
          <w:lang w:eastAsia="cs-CZ"/>
        </w:rPr>
      </w:pPr>
      <w:r w:rsidRPr="003A1107">
        <w:rPr>
          <w:rFonts w:ascii="Calibri" w:eastAsia="Times New Roman" w:hAnsi="Calibri" w:cs="Calibri"/>
          <w:b/>
          <w:color w:val="000000"/>
          <w:lang w:eastAsia="cs-CZ"/>
        </w:rPr>
        <w:t xml:space="preserve">Pouze dítě, které má zaplacený poplatek za ŠD, může do ŠD řádně docházet, v opačném případě bude ze školní družiny vyloučeno. </w:t>
      </w:r>
      <w:r w:rsidRPr="003A1107">
        <w:rPr>
          <w:rFonts w:ascii="Calibri" w:eastAsia="Times New Roman" w:hAnsi="Calibri" w:cs="Calibri"/>
          <w:color w:val="000000"/>
          <w:lang w:eastAsia="cs-CZ"/>
        </w:rPr>
        <w:t>Odhlášení dítěte je možné pouze do 1. 1. 2019. Podrobnější informace viz. Vnitřní řád školní družiny</w:t>
      </w:r>
    </w:p>
    <w:p w:rsidR="003A1107" w:rsidRPr="003A1107" w:rsidRDefault="003A1107" w:rsidP="003A1107">
      <w:pPr>
        <w:spacing w:after="0"/>
        <w:ind w:left="644"/>
      </w:pPr>
    </w:p>
    <w:p w:rsidR="00842174" w:rsidRDefault="00CB00EB" w:rsidP="004F46C5">
      <w:pPr>
        <w:pStyle w:val="Odsekzoznamu"/>
        <w:numPr>
          <w:ilvl w:val="0"/>
          <w:numId w:val="1"/>
        </w:numPr>
      </w:pPr>
      <w:r>
        <w:t xml:space="preserve">Kdy si mohu dítě vyzvednout? – vyzvedávání obvykle probíhá ihned </w:t>
      </w:r>
      <w:r w:rsidRPr="00F072C3">
        <w:t>po skončení výuky (případně po obědě)</w:t>
      </w:r>
      <w:r>
        <w:t xml:space="preserve"> a od 15hod. </w:t>
      </w:r>
      <w:r w:rsidR="00372CAD">
        <w:t xml:space="preserve">Pokud bude dítě chodit samo domů, musí svůj odchod oznámit paní vychovatelce. </w:t>
      </w:r>
      <w:r w:rsidR="001467B3" w:rsidRPr="00842174">
        <w:rPr>
          <w:b/>
        </w:rPr>
        <w:t>Při vyzvedávání</w:t>
      </w:r>
      <w:r w:rsidRPr="00842174">
        <w:rPr>
          <w:b/>
        </w:rPr>
        <w:t xml:space="preserve"> nahlaste paní vychovatelce, že si dítě vyzvedáváte (poučte prosím všechny osoby, jež budou dítě vyzvedávat o této skutečnosti). </w:t>
      </w:r>
      <w:r>
        <w:t>Nevyzvedávejte dítě bez vědomí vychovatelky, případně jiné dítě taktéž.</w:t>
      </w:r>
      <w:r w:rsidR="00CC147F">
        <w:t xml:space="preserve"> </w:t>
      </w:r>
      <w:r w:rsidR="00576CB8">
        <w:t>Prosíme Vás, pokud bude daný den vyzvedávat dítě někdo jiný než vy, napište tuto skutečnost paní vychovatelce (můžete využít formulář omluvenky nebo jakkoliv jinak, ale musí tam být: jméno</w:t>
      </w:r>
      <w:r w:rsidR="000A6F01">
        <w:t xml:space="preserve"> a příjmení</w:t>
      </w:r>
      <w:r w:rsidR="00576CB8">
        <w:t xml:space="preserve"> dítěte, kdo si jej bude vyzve</w:t>
      </w:r>
      <w:r w:rsidR="00F03C86">
        <w:t>dávat, datum, hodina</w:t>
      </w:r>
      <w:r w:rsidR="00576CB8">
        <w:t xml:space="preserve"> a váš čitelný podpis</w:t>
      </w:r>
      <w:r w:rsidR="00391A22">
        <w:t xml:space="preserve">). </w:t>
      </w:r>
      <w:r w:rsidR="006027FC">
        <w:t xml:space="preserve"> </w:t>
      </w:r>
      <w:r w:rsidR="005A0597">
        <w:t>Pokud potřebujete</w:t>
      </w:r>
      <w:r w:rsidR="00391A22">
        <w:t>,</w:t>
      </w:r>
      <w:r w:rsidR="005A0597">
        <w:t xml:space="preserve"> aby jej vyzvedl někdo, kdo není zapsaný v zápisním lístku,</w:t>
      </w:r>
      <w:r w:rsidR="001F5F46">
        <w:t xml:space="preserve"> </w:t>
      </w:r>
      <w:r w:rsidR="008E7727">
        <w:t>případně aby</w:t>
      </w:r>
      <w:r w:rsidR="001F5F46">
        <w:t xml:space="preserve"> šlo ten den mimořádně samo</w:t>
      </w:r>
      <w:r w:rsidR="008E7727">
        <w:t xml:space="preserve"> domů</w:t>
      </w:r>
      <w:r w:rsidR="001F5F46">
        <w:t>,</w:t>
      </w:r>
      <w:r w:rsidR="005A0597">
        <w:t xml:space="preserve"> lze tak provést pouze </w:t>
      </w:r>
      <w:r w:rsidR="00354A7C">
        <w:t xml:space="preserve">na základě </w:t>
      </w:r>
      <w:r w:rsidR="00D97199">
        <w:t>jednorázové</w:t>
      </w:r>
      <w:r w:rsidR="00231D2D">
        <w:t xml:space="preserve"> písemné</w:t>
      </w:r>
      <w:r w:rsidR="00354A7C">
        <w:t xml:space="preserve"> omluvenky.</w:t>
      </w:r>
      <w:r w:rsidR="00C22BBD">
        <w:t xml:space="preserve"> </w:t>
      </w:r>
    </w:p>
    <w:p w:rsidR="00C22BBD" w:rsidRDefault="00C22BBD" w:rsidP="004F46C5">
      <w:pPr>
        <w:pStyle w:val="Odsekzoznamu"/>
        <w:numPr>
          <w:ilvl w:val="0"/>
          <w:numId w:val="1"/>
        </w:numPr>
      </w:pPr>
      <w:r>
        <w:lastRenderedPageBreak/>
        <w:t xml:space="preserve">Co když zapomenu dát dítěti omluvenku nebo se změní odchodová doba dítěte z družiny oproti odevzdané omluvence? – pokud se tato situace stane, je </w:t>
      </w:r>
      <w:r w:rsidRPr="00842174">
        <w:rPr>
          <w:b/>
        </w:rPr>
        <w:t>nutné neprodleně zaslat na tel. č. 720 997 340 SMS s potvrzením změny či odchodu dítěte ze ŠD.</w:t>
      </w:r>
      <w:r w:rsidR="000A6F01">
        <w:rPr>
          <w:b/>
        </w:rPr>
        <w:t xml:space="preserve"> Neexistuje preferovat SMS – omluvenku před písemnou omluvenkou.</w:t>
      </w:r>
    </w:p>
    <w:p w:rsidR="00CB00EB" w:rsidRDefault="00CB00EB" w:rsidP="004F46C5">
      <w:pPr>
        <w:pStyle w:val="Odsekzoznamu"/>
        <w:numPr>
          <w:ilvl w:val="0"/>
          <w:numId w:val="1"/>
        </w:numPr>
      </w:pPr>
      <w:r>
        <w:t>Co když nepůjde ten den do ŠD? – na webu školy, případně v oddělení jsou k dispozici omluvenky, kterými dítě z docházky omluvíte. Pokud nejde dítě i do školy, učitelé si absenci vyřídí. Omluvenky slouží zejména</w:t>
      </w:r>
      <w:r w:rsidR="00576CB8">
        <w:t>,</w:t>
      </w:r>
      <w:r>
        <w:t xml:space="preserve"> pokud určitý den nechcete, aby dítě do ŠD šlo, případně, že má jít domů samo nebo v doprovodu jiné osoby než jste vy.</w:t>
      </w:r>
      <w:r w:rsidR="00576CB8">
        <w:t xml:space="preserve"> </w:t>
      </w:r>
    </w:p>
    <w:p w:rsidR="00CC147F" w:rsidRDefault="00CC147F" w:rsidP="004F46C5">
      <w:pPr>
        <w:pStyle w:val="Odsekzoznamu"/>
        <w:numPr>
          <w:ilvl w:val="0"/>
          <w:numId w:val="1"/>
        </w:numPr>
      </w:pPr>
      <w:r>
        <w:t xml:space="preserve">Co se v ŠD děje? – děti mají na každý den od vychovatelek nachystanou nějakou aktivitu. Mohou být venku, mimo školu, a proto </w:t>
      </w:r>
      <w:r w:rsidR="00A376CD">
        <w:t xml:space="preserve">si děti </w:t>
      </w:r>
      <w:r w:rsidRPr="002B5BE8">
        <w:rPr>
          <w:b/>
        </w:rPr>
        <w:t>nevyzv</w:t>
      </w:r>
      <w:r w:rsidR="00A376CD" w:rsidRPr="002B5BE8">
        <w:rPr>
          <w:b/>
        </w:rPr>
        <w:t xml:space="preserve">edávejte </w:t>
      </w:r>
      <w:r>
        <w:t xml:space="preserve">v době řízené </w:t>
      </w:r>
      <w:r w:rsidRPr="00BE0E51">
        <w:t xml:space="preserve">aktivity nejpozději </w:t>
      </w:r>
      <w:r w:rsidRPr="002B5BE8">
        <w:rPr>
          <w:b/>
        </w:rPr>
        <w:t>do 15hod</w:t>
      </w:r>
      <w:r>
        <w:t xml:space="preserve">. Za výběr činnosti odpovídá vychovatelka dle </w:t>
      </w:r>
      <w:r w:rsidR="008A39C9">
        <w:t>jejího posouzení aktivity</w:t>
      </w:r>
      <w:r w:rsidR="00953708">
        <w:t xml:space="preserve"> dětí, jejich počtu, zdravotního stavu atd. Rovněž pobyt venku si organizuje na základě svého uvážení. V ŠD pravidelně probíhají také různé akce, o kterých vychovatelka dopředu informuje rodiče. </w:t>
      </w:r>
      <w:r w:rsidR="00A11ADE">
        <w:t>Po 15 hodině již neprobíhá řízený program. Děti mají na výběr aktivity dle svého výběru.</w:t>
      </w:r>
    </w:p>
    <w:p w:rsidR="00953708" w:rsidRDefault="00953708" w:rsidP="004F46C5">
      <w:pPr>
        <w:pStyle w:val="Odsekzoznamu"/>
        <w:numPr>
          <w:ilvl w:val="0"/>
          <w:numId w:val="1"/>
        </w:numPr>
      </w:pPr>
      <w:r>
        <w:t>Co když mám nějaký problém? – pokud máte nějaký dotaz nebo stížnost (i podnět), můžete jej konzultovat buď s vychovatelkou Vašeho dítěte (výrazně doporučujeme), s vedoucí vychovatelkou, třídním učitelem, případně ředitelkou školy.</w:t>
      </w:r>
    </w:p>
    <w:p w:rsidR="00B93A42" w:rsidRDefault="00B93A42" w:rsidP="004F46C5">
      <w:pPr>
        <w:pStyle w:val="Odsekzoznamu"/>
        <w:numPr>
          <w:ilvl w:val="0"/>
          <w:numId w:val="1"/>
        </w:numPr>
      </w:pPr>
      <w:r>
        <w:t xml:space="preserve">Co mám dítěti do ŠD pořídit? </w:t>
      </w:r>
      <w:r w:rsidR="00E63747">
        <w:t>–</w:t>
      </w:r>
      <w:r>
        <w:t xml:space="preserve"> </w:t>
      </w:r>
      <w:r w:rsidR="00E63747">
        <w:t>Určitě bude potřebovat přezůvky, převlečení na ven dle roční doby</w:t>
      </w:r>
      <w:r w:rsidR="00F53A60">
        <w:t xml:space="preserve"> (v pytlíku, tašce)</w:t>
      </w:r>
      <w:r w:rsidR="00E63747">
        <w:t>, doporučujeme vždy dlouhé ka</w:t>
      </w:r>
      <w:r w:rsidR="008A5EF3">
        <w:t>lhoty (prevence odřenin, rozbitých kolen atd.</w:t>
      </w:r>
      <w:r w:rsidR="00F47A15">
        <w:t>)</w:t>
      </w:r>
      <w:r w:rsidR="00FC1A87">
        <w:t xml:space="preserve"> a papírové kapesníky.</w:t>
      </w:r>
      <w:r w:rsidR="00C46160">
        <w:t xml:space="preserve"> V teplých obdobích je po dětech vyžadován opalovací krém, pokrývka hlavy a dostatek pití</w:t>
      </w:r>
      <w:r w:rsidR="00F47A15">
        <w:t>. Sirup již vybírat nebudeme, pokud chce vaše dítě sladký nápoj, musí si jej přinést z domova. V družině je možnost natočit si pitnou vodu.</w:t>
      </w:r>
    </w:p>
    <w:p w:rsidR="00083D9A" w:rsidRPr="00C22BBD" w:rsidRDefault="00083D9A" w:rsidP="004F46C5">
      <w:pPr>
        <w:pStyle w:val="Odsekzoznamu"/>
        <w:numPr>
          <w:ilvl w:val="0"/>
          <w:numId w:val="1"/>
        </w:numPr>
        <w:rPr>
          <w:b/>
        </w:rPr>
      </w:pPr>
      <w:r>
        <w:t xml:space="preserve">Jak jsou organizovány zájmové kroužky? – Kroužky v základní škole Tursko probíhají zcela pod záštitou soukromých lektorů, takže škola za jejich provoz, plnění či neplnění neodpovídá. Vzhledem k této situaci rovněž pedagogové základní školy neodpovídají za doprovod dětí do kroužku a z kroužku. </w:t>
      </w:r>
      <w:r w:rsidR="00DD7315">
        <w:t>Tudíž pokud</w:t>
      </w:r>
      <w:r>
        <w:t xml:space="preserve"> budete chtít využívat ŠD po kroužku, musíte si doprovod do ŠD zajistit sami nebo se domluvit s lektorem.</w:t>
      </w:r>
      <w:r w:rsidR="00233A81">
        <w:t xml:space="preserve"> Děti, které chodí do kroužku, ale nejsou evidovány (na základě zápisního lístku) ve školní družině, nemohou být před kroužkem či po něm ponechány v</w:t>
      </w:r>
      <w:r w:rsidR="008929A2">
        <w:t> </w:t>
      </w:r>
      <w:r w:rsidR="00233A81">
        <w:t>družině</w:t>
      </w:r>
      <w:r w:rsidR="008929A2">
        <w:t>.</w:t>
      </w:r>
      <w:r w:rsidR="00082919">
        <w:t xml:space="preserve"> Pokud kroužek bez předchozího upozornění odpadne, může dítě setrvat v družině po dobu nezbytně nutnou</w:t>
      </w:r>
      <w:r w:rsidR="00C22BBD">
        <w:t>, než se domluví lektor/vychovatelka s rodiči na odchodu dítěte ze školy</w:t>
      </w:r>
      <w:r w:rsidR="00C22BBD" w:rsidRPr="00C22BBD">
        <w:rPr>
          <w:b/>
        </w:rPr>
        <w:t>. V případě samostatného odchodu musí rodič neprodleně zaslat na družinový mobil SMS v které potvrzuje odchod svého dítěte</w:t>
      </w:r>
    </w:p>
    <w:p w:rsidR="0061695B" w:rsidRDefault="0061695B" w:rsidP="0061695B">
      <w:pPr>
        <w:pStyle w:val="Odsekzoznamu"/>
        <w:ind w:left="1080"/>
      </w:pPr>
    </w:p>
    <w:p w:rsidR="00E63747" w:rsidRDefault="0061695B" w:rsidP="0061695B">
      <w:pPr>
        <w:pStyle w:val="Odsekzoznamu"/>
        <w:numPr>
          <w:ilvl w:val="0"/>
          <w:numId w:val="1"/>
        </w:numPr>
      </w:pPr>
      <w:r>
        <w:t>VYLOUČENÍ DÍTĚTE ZE ŠKOLNÍ DRUŽINY</w:t>
      </w:r>
    </w:p>
    <w:p w:rsidR="0061695B" w:rsidRDefault="00083D9A" w:rsidP="0061695B">
      <w:pPr>
        <w:pStyle w:val="Odsekzoznamu"/>
      </w:pPr>
      <w:r>
        <w:t xml:space="preserve">K </w:t>
      </w:r>
      <w:r w:rsidR="00ED6B75">
        <w:t>vyloučení dítěte</w:t>
      </w:r>
      <w:r w:rsidR="0061695B">
        <w:t xml:space="preserve"> ze školní družiny</w:t>
      </w:r>
      <w:r>
        <w:t>,</w:t>
      </w:r>
      <w:r w:rsidR="0061695B">
        <w:t xml:space="preserve"> je vždy přistupováno až v nejzazším případě a vždy po schválení ředitelkou školy.</w:t>
      </w:r>
      <w:r w:rsidR="00ED6B75">
        <w:t xml:space="preserve"> Kdy může být dítě vyloučeno:</w:t>
      </w:r>
    </w:p>
    <w:p w:rsidR="00ED6B75" w:rsidRDefault="00ED6B75" w:rsidP="00ED6B75">
      <w:pPr>
        <w:pStyle w:val="Odsekzoznamu"/>
        <w:numPr>
          <w:ilvl w:val="0"/>
          <w:numId w:val="3"/>
        </w:numPr>
      </w:pPr>
      <w:r>
        <w:t>Za opakované porušení školního řádu či řádu školní družiny</w:t>
      </w:r>
    </w:p>
    <w:p w:rsidR="00ED6B75" w:rsidRDefault="00ED6B75" w:rsidP="00ED6B75">
      <w:pPr>
        <w:pStyle w:val="Odsekzoznamu"/>
        <w:numPr>
          <w:ilvl w:val="0"/>
          <w:numId w:val="3"/>
        </w:numPr>
      </w:pPr>
      <w:r>
        <w:t>Za opakované kázeňské přestupky, které nebylo možné vyřešit domluvou</w:t>
      </w:r>
    </w:p>
    <w:p w:rsidR="00ED6B75" w:rsidRDefault="00ED6B75" w:rsidP="00ED6B75">
      <w:pPr>
        <w:pStyle w:val="Odsekzoznamu"/>
        <w:numPr>
          <w:ilvl w:val="0"/>
          <w:numId w:val="3"/>
        </w:numPr>
      </w:pPr>
      <w:r>
        <w:t>Za nezaplacení družinového poplatku do 10 dnů od data splatnosti</w:t>
      </w:r>
    </w:p>
    <w:p w:rsidR="00ED6B75" w:rsidRDefault="00ED6B75" w:rsidP="00ED6B75">
      <w:pPr>
        <w:pStyle w:val="Odsekzoznamu"/>
        <w:numPr>
          <w:ilvl w:val="0"/>
          <w:numId w:val="3"/>
        </w:numPr>
      </w:pPr>
      <w:r>
        <w:t xml:space="preserve">Pokud si nezajistíte převzetí dítěte do konce provozní doby školní </w:t>
      </w:r>
      <w:proofErr w:type="gramStart"/>
      <w:r>
        <w:t>družiny</w:t>
      </w:r>
      <w:proofErr w:type="gramEnd"/>
      <w:r>
        <w:t xml:space="preserve"> a to v počtu 3x/rok</w:t>
      </w:r>
    </w:p>
    <w:p w:rsidR="00C46160" w:rsidRDefault="00C46160" w:rsidP="00C46160"/>
    <w:p w:rsidR="003A40C9" w:rsidRDefault="003A40C9" w:rsidP="003A40C9">
      <w:pPr>
        <w:pStyle w:val="Odsekzoznamu"/>
        <w:ind w:left="1080"/>
      </w:pPr>
    </w:p>
    <w:p w:rsidR="004F46C5" w:rsidRDefault="004F46C5" w:rsidP="003A40C9">
      <w:pPr>
        <w:pStyle w:val="Odsekzoznamu"/>
        <w:ind w:left="1080"/>
      </w:pPr>
    </w:p>
    <w:p w:rsidR="0024423A" w:rsidRDefault="0024423A" w:rsidP="003A40C9">
      <w:pPr>
        <w:pStyle w:val="Odsekzoznamu"/>
        <w:ind w:left="1080"/>
      </w:pPr>
      <w:bookmarkStart w:id="0" w:name="_GoBack"/>
      <w:bookmarkEnd w:id="0"/>
    </w:p>
    <w:p w:rsidR="004F46C5" w:rsidRDefault="004F46C5" w:rsidP="003A40C9">
      <w:pPr>
        <w:pStyle w:val="Odsekzoznamu"/>
        <w:ind w:left="1080"/>
      </w:pPr>
    </w:p>
    <w:p w:rsidR="004F46C5" w:rsidRDefault="004F46C5" w:rsidP="003A40C9">
      <w:pPr>
        <w:pStyle w:val="Odsekzoznamu"/>
        <w:ind w:left="1080"/>
      </w:pPr>
    </w:p>
    <w:p w:rsidR="003A40C9" w:rsidRDefault="003A40C9" w:rsidP="003A40C9">
      <w:pPr>
        <w:pStyle w:val="Odsekzoznamu"/>
        <w:numPr>
          <w:ilvl w:val="0"/>
          <w:numId w:val="1"/>
        </w:numPr>
      </w:pPr>
      <w:r>
        <w:lastRenderedPageBreak/>
        <w:t>DOPORUČENÍ</w:t>
      </w:r>
      <w:r w:rsidR="00DA56F8">
        <w:t xml:space="preserve"> Z PRAXE</w:t>
      </w:r>
    </w:p>
    <w:p w:rsidR="00981961" w:rsidRDefault="00981961" w:rsidP="00B67FFD">
      <w:pPr>
        <w:pStyle w:val="Odsekzoznamu"/>
        <w:numPr>
          <w:ilvl w:val="0"/>
          <w:numId w:val="4"/>
        </w:numPr>
      </w:pPr>
      <w:r>
        <w:t>V ŠD dětem nepodáváme žádné léky. (Pou</w:t>
      </w:r>
      <w:r w:rsidR="00630443">
        <w:t xml:space="preserve">ze s Vaším písemným svolením a </w:t>
      </w:r>
      <w:r>
        <w:t>potvrzením od lékaře Vašeho dítěte).</w:t>
      </w:r>
    </w:p>
    <w:p w:rsidR="008F092B" w:rsidRDefault="008F092B" w:rsidP="00B67FFD">
      <w:pPr>
        <w:pStyle w:val="Odsekzoznamu"/>
        <w:numPr>
          <w:ilvl w:val="0"/>
          <w:numId w:val="4"/>
        </w:numPr>
      </w:pPr>
      <w:r>
        <w:t>Do doprovodu dítěte</w:t>
      </w:r>
      <w:r w:rsidR="00486DED">
        <w:t xml:space="preserve"> </w:t>
      </w:r>
      <w:r w:rsidR="00A73A32">
        <w:t>(zápisní lístky)</w:t>
      </w:r>
      <w:r>
        <w:t xml:space="preserve"> vepište co nejvíce známých, pak nedochází k problémům při předávání</w:t>
      </w:r>
    </w:p>
    <w:p w:rsidR="00630443" w:rsidRDefault="00B67FFD" w:rsidP="00B67FFD">
      <w:pPr>
        <w:pStyle w:val="Odsekzoznamu"/>
        <w:numPr>
          <w:ilvl w:val="0"/>
          <w:numId w:val="4"/>
        </w:numPr>
      </w:pPr>
      <w:r>
        <w:t xml:space="preserve">Zvažte dávání dětem do ŠD mobilní telefony, tablety atd. </w:t>
      </w:r>
      <w:r w:rsidR="00630443">
        <w:t>Za ztrátu či poškození, škola neručí.</w:t>
      </w:r>
    </w:p>
    <w:p w:rsidR="00B67FFD" w:rsidRDefault="008F092B" w:rsidP="00B67FFD">
      <w:pPr>
        <w:pStyle w:val="Odsekzoznamu"/>
        <w:numPr>
          <w:ilvl w:val="0"/>
          <w:numId w:val="4"/>
        </w:numPr>
      </w:pPr>
      <w:r>
        <w:t>Podepisujte či nějak individuálně označte dětem oblečení, boty, pomůcky, láhve, svačinové boxy atd. Každoročně máme v ŠD spousty věcí, které „nejsou nikoho“</w:t>
      </w:r>
    </w:p>
    <w:p w:rsidR="008F092B" w:rsidRDefault="008F092B" w:rsidP="008F092B">
      <w:pPr>
        <w:pStyle w:val="Odsekzoznamu"/>
        <w:numPr>
          <w:ilvl w:val="0"/>
          <w:numId w:val="4"/>
        </w:numPr>
      </w:pPr>
      <w:r>
        <w:t xml:space="preserve">Dávejte dětem do ŠD svačinu (zejména pokud jsou v ŠD déle) </w:t>
      </w:r>
    </w:p>
    <w:p w:rsidR="00E73378" w:rsidRDefault="00E73378" w:rsidP="00E73378">
      <w:pPr>
        <w:pStyle w:val="Odsekzoznamu"/>
        <w:ind w:left="1440"/>
      </w:pPr>
    </w:p>
    <w:p w:rsidR="00676117" w:rsidRDefault="00E73378" w:rsidP="00E73378">
      <w:pPr>
        <w:pStyle w:val="Odsekzoznamu"/>
        <w:numPr>
          <w:ilvl w:val="0"/>
          <w:numId w:val="1"/>
        </w:numPr>
      </w:pPr>
      <w:r>
        <w:t>POTVRZOVÁNÍ OMLUVENKY FORMOU SMS</w:t>
      </w:r>
    </w:p>
    <w:p w:rsidR="00E73378" w:rsidRDefault="00E73378" w:rsidP="00E73378">
      <w:pPr>
        <w:pStyle w:val="Odsekzoznamu"/>
      </w:pPr>
      <w:r>
        <w:t xml:space="preserve">Omlouvání dítěte z docházky do ŠD je primárně vyžadováno písemnou formou. V případě, že se během dne (po odevzdání omluvenky) situace změní a vy potřebujete, aby dítě odešlo v jinou, než uvedenou hodinu, je nutné zaslat na tel. č. </w:t>
      </w:r>
      <w:r w:rsidRPr="007E0B0F">
        <w:rPr>
          <w:b/>
        </w:rPr>
        <w:t>720 997</w:t>
      </w:r>
      <w:r>
        <w:rPr>
          <w:b/>
        </w:rPr>
        <w:t> </w:t>
      </w:r>
      <w:r w:rsidRPr="007E0B0F">
        <w:rPr>
          <w:b/>
        </w:rPr>
        <w:t>340</w:t>
      </w:r>
      <w:r>
        <w:rPr>
          <w:b/>
        </w:rPr>
        <w:t xml:space="preserve"> </w:t>
      </w:r>
      <w:r w:rsidRPr="00E73378">
        <w:t>SMS</w:t>
      </w:r>
      <w:r>
        <w:t xml:space="preserve">, kterou potvrzujete nastalou změnu. V SMS musí být rovněž datum, jméno dítěte, přesný čas odchodu a Váš podpis. </w:t>
      </w:r>
      <w:r w:rsidR="00E82D77">
        <w:t>SMS prosím pošlete s časovým předstihem, vychovatelka nemá telefon neustále na očích, tak aby se předešlo, případným nedorozuměním.</w:t>
      </w:r>
    </w:p>
    <w:p w:rsidR="003A40C9" w:rsidRDefault="003A40C9" w:rsidP="00981961"/>
    <w:sectPr w:rsidR="003A40C9" w:rsidSect="00F67057">
      <w:pgSz w:w="11907" w:h="16839" w:code="9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3B0"/>
    <w:multiLevelType w:val="hybridMultilevel"/>
    <w:tmpl w:val="F8B49E58"/>
    <w:lvl w:ilvl="0" w:tplc="33EC38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0A46"/>
    <w:multiLevelType w:val="hybridMultilevel"/>
    <w:tmpl w:val="934AE4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E2568"/>
    <w:multiLevelType w:val="hybridMultilevel"/>
    <w:tmpl w:val="CCC2E5B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B1490"/>
    <w:multiLevelType w:val="hybridMultilevel"/>
    <w:tmpl w:val="F6582554"/>
    <w:lvl w:ilvl="0" w:tplc="E24C0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A3957"/>
    <w:multiLevelType w:val="hybridMultilevel"/>
    <w:tmpl w:val="D0AE4CE2"/>
    <w:lvl w:ilvl="0" w:tplc="9FD8B34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82E8E"/>
    <w:multiLevelType w:val="hybridMultilevel"/>
    <w:tmpl w:val="38D8012A"/>
    <w:lvl w:ilvl="0" w:tplc="7BDC30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179C6"/>
    <w:multiLevelType w:val="hybridMultilevel"/>
    <w:tmpl w:val="CF9042D0"/>
    <w:lvl w:ilvl="0" w:tplc="EDC8A63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62"/>
    <w:rsid w:val="00072F16"/>
    <w:rsid w:val="00082919"/>
    <w:rsid w:val="00083D9A"/>
    <w:rsid w:val="000A6F01"/>
    <w:rsid w:val="000E67CF"/>
    <w:rsid w:val="001467B3"/>
    <w:rsid w:val="0018335B"/>
    <w:rsid w:val="00192D78"/>
    <w:rsid w:val="001A4A6D"/>
    <w:rsid w:val="001F5F46"/>
    <w:rsid w:val="002076F7"/>
    <w:rsid w:val="00211C58"/>
    <w:rsid w:val="00231D2D"/>
    <w:rsid w:val="00233A81"/>
    <w:rsid w:val="00235799"/>
    <w:rsid w:val="0024423A"/>
    <w:rsid w:val="002B5BE8"/>
    <w:rsid w:val="002D1CB5"/>
    <w:rsid w:val="00307C66"/>
    <w:rsid w:val="00354A7C"/>
    <w:rsid w:val="003664FF"/>
    <w:rsid w:val="00372CAD"/>
    <w:rsid w:val="00373DAC"/>
    <w:rsid w:val="0037548A"/>
    <w:rsid w:val="00391A22"/>
    <w:rsid w:val="003A1107"/>
    <w:rsid w:val="003A40C9"/>
    <w:rsid w:val="003C6A09"/>
    <w:rsid w:val="003E4FC3"/>
    <w:rsid w:val="00486DED"/>
    <w:rsid w:val="004B61A3"/>
    <w:rsid w:val="004F46C5"/>
    <w:rsid w:val="00576CB8"/>
    <w:rsid w:val="005A0597"/>
    <w:rsid w:val="005B07DA"/>
    <w:rsid w:val="006027FC"/>
    <w:rsid w:val="0061695B"/>
    <w:rsid w:val="00630443"/>
    <w:rsid w:val="00676117"/>
    <w:rsid w:val="006C5708"/>
    <w:rsid w:val="00751655"/>
    <w:rsid w:val="007D7A7A"/>
    <w:rsid w:val="007E0B0F"/>
    <w:rsid w:val="00842174"/>
    <w:rsid w:val="00851A11"/>
    <w:rsid w:val="008929A2"/>
    <w:rsid w:val="008A39C9"/>
    <w:rsid w:val="008A5EF3"/>
    <w:rsid w:val="008D2262"/>
    <w:rsid w:val="008E7727"/>
    <w:rsid w:val="008F092B"/>
    <w:rsid w:val="008F401B"/>
    <w:rsid w:val="009104F3"/>
    <w:rsid w:val="009353BC"/>
    <w:rsid w:val="00942155"/>
    <w:rsid w:val="00943872"/>
    <w:rsid w:val="00953708"/>
    <w:rsid w:val="00962F30"/>
    <w:rsid w:val="00973B49"/>
    <w:rsid w:val="009754D9"/>
    <w:rsid w:val="00981961"/>
    <w:rsid w:val="00A10F98"/>
    <w:rsid w:val="00A11ADE"/>
    <w:rsid w:val="00A376CD"/>
    <w:rsid w:val="00A41B81"/>
    <w:rsid w:val="00A6511B"/>
    <w:rsid w:val="00A65581"/>
    <w:rsid w:val="00A73A32"/>
    <w:rsid w:val="00A97E93"/>
    <w:rsid w:val="00AC4DA6"/>
    <w:rsid w:val="00B67FFD"/>
    <w:rsid w:val="00B93A42"/>
    <w:rsid w:val="00BE0E51"/>
    <w:rsid w:val="00BF7A91"/>
    <w:rsid w:val="00C04416"/>
    <w:rsid w:val="00C22BBD"/>
    <w:rsid w:val="00C46160"/>
    <w:rsid w:val="00CB00EB"/>
    <w:rsid w:val="00CC147F"/>
    <w:rsid w:val="00CE10E7"/>
    <w:rsid w:val="00D66985"/>
    <w:rsid w:val="00D74D84"/>
    <w:rsid w:val="00D93173"/>
    <w:rsid w:val="00D97199"/>
    <w:rsid w:val="00DA56F8"/>
    <w:rsid w:val="00DC4A06"/>
    <w:rsid w:val="00DD7315"/>
    <w:rsid w:val="00E50D6B"/>
    <w:rsid w:val="00E63747"/>
    <w:rsid w:val="00E73378"/>
    <w:rsid w:val="00E73B16"/>
    <w:rsid w:val="00E82D77"/>
    <w:rsid w:val="00E84239"/>
    <w:rsid w:val="00ED6B75"/>
    <w:rsid w:val="00F03C86"/>
    <w:rsid w:val="00F072C3"/>
    <w:rsid w:val="00F42F68"/>
    <w:rsid w:val="00F47A15"/>
    <w:rsid w:val="00F53A60"/>
    <w:rsid w:val="00F67057"/>
    <w:rsid w:val="00F82644"/>
    <w:rsid w:val="00FC1A87"/>
    <w:rsid w:val="00FE28FD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15E9"/>
  <w15:docId w15:val="{1FAC44D8-E650-4CF0-B562-1F2CB4E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42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226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1104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Zrostlíková</cp:lastModifiedBy>
  <cp:revision>8</cp:revision>
  <dcterms:created xsi:type="dcterms:W3CDTF">2018-07-19T13:55:00Z</dcterms:created>
  <dcterms:modified xsi:type="dcterms:W3CDTF">2018-08-20T17:37:00Z</dcterms:modified>
</cp:coreProperties>
</file>